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524D6" w14:textId="04A0C622" w:rsidR="005B2DF4" w:rsidRPr="00537A7A" w:rsidRDefault="00F014E7" w:rsidP="00537A7A">
      <w:pPr>
        <w:jc w:val="center"/>
        <w:rPr>
          <w:b/>
          <w:bCs/>
          <w:sz w:val="28"/>
          <w:szCs w:val="28"/>
        </w:rPr>
      </w:pPr>
      <w:r w:rsidRPr="00537A7A">
        <w:rPr>
          <w:b/>
          <w:bCs/>
          <w:sz w:val="28"/>
          <w:szCs w:val="28"/>
        </w:rPr>
        <w:t>OFFICIAL CALL</w:t>
      </w:r>
    </w:p>
    <w:p w14:paraId="5423A01F" w14:textId="77777777" w:rsidR="00F014E7" w:rsidRPr="00537A7A" w:rsidRDefault="00F014E7" w:rsidP="00537A7A">
      <w:pPr>
        <w:jc w:val="center"/>
        <w:rPr>
          <w:b/>
          <w:bCs/>
          <w:sz w:val="28"/>
          <w:szCs w:val="28"/>
        </w:rPr>
      </w:pPr>
    </w:p>
    <w:p w14:paraId="452AE7F4" w14:textId="2DC8AA93" w:rsidR="00F014E7" w:rsidRPr="00537A7A" w:rsidRDefault="00F014E7" w:rsidP="00537A7A">
      <w:pPr>
        <w:jc w:val="center"/>
        <w:rPr>
          <w:b/>
          <w:bCs/>
          <w:sz w:val="28"/>
          <w:szCs w:val="28"/>
        </w:rPr>
      </w:pPr>
      <w:r w:rsidRPr="00537A7A">
        <w:rPr>
          <w:b/>
          <w:bCs/>
          <w:sz w:val="28"/>
          <w:szCs w:val="28"/>
        </w:rPr>
        <w:t>67</w:t>
      </w:r>
      <w:r w:rsidRPr="00537A7A">
        <w:rPr>
          <w:b/>
          <w:bCs/>
          <w:sz w:val="28"/>
          <w:szCs w:val="28"/>
          <w:vertAlign w:val="superscript"/>
        </w:rPr>
        <w:t>th</w:t>
      </w:r>
      <w:r w:rsidRPr="00537A7A">
        <w:rPr>
          <w:b/>
          <w:bCs/>
          <w:sz w:val="28"/>
          <w:szCs w:val="28"/>
        </w:rPr>
        <w:t xml:space="preserve"> LEGISLATIVE DISTRICT REPUBLICAN COMMITTEE MEETING</w:t>
      </w:r>
    </w:p>
    <w:p w14:paraId="2414C158" w14:textId="77777777" w:rsidR="00F014E7" w:rsidRDefault="00F014E7"/>
    <w:p w14:paraId="73448CF6" w14:textId="713B7223" w:rsidR="00F014E7" w:rsidRDefault="00F014E7">
      <w:r>
        <w:t xml:space="preserve">I, Alan Aylor, Chairman of the </w:t>
      </w:r>
      <w:r w:rsidR="00814EE4">
        <w:t xml:space="preserve">Republican Committee for the </w:t>
      </w:r>
      <w:r w:rsidR="00F57442">
        <w:t>Virginia State House of Delegates 67th</w:t>
      </w:r>
      <w:r>
        <w:t xml:space="preserve"> Legislative District</w:t>
      </w:r>
      <w:r w:rsidR="00B07E03">
        <w:t xml:space="preserve">, do hereby issue a call </w:t>
      </w:r>
      <w:r w:rsidR="00384286">
        <w:t xml:space="preserve">for a meeting </w:t>
      </w:r>
      <w:r w:rsidR="00BE55F2">
        <w:t xml:space="preserve">for </w:t>
      </w:r>
      <w:r w:rsidR="0015098B">
        <w:t>the 67</w:t>
      </w:r>
      <w:r w:rsidR="0015098B" w:rsidRPr="0015098B">
        <w:rPr>
          <w:vertAlign w:val="superscript"/>
        </w:rPr>
        <w:t>th</w:t>
      </w:r>
      <w:r w:rsidR="0015098B">
        <w:t xml:space="preserve"> District Republican Committee</w:t>
      </w:r>
      <w:r w:rsidR="00992ACF">
        <w:t xml:space="preserve">.  The meeting is to be held </w:t>
      </w:r>
      <w:r w:rsidR="00B03BF2">
        <w:t xml:space="preserve">Thursday </w:t>
      </w:r>
      <w:r w:rsidR="00992ACF">
        <w:t xml:space="preserve">December </w:t>
      </w:r>
      <w:r w:rsidR="00A815DE">
        <w:t xml:space="preserve">19, 2024 at 7:30.  </w:t>
      </w:r>
    </w:p>
    <w:p w14:paraId="4BA00061" w14:textId="77777777" w:rsidR="00A815DE" w:rsidRDefault="00A815DE"/>
    <w:p w14:paraId="3DAF8077" w14:textId="6BDEE0CB" w:rsidR="001110EE" w:rsidRDefault="00A815DE">
      <w:r>
        <w:t>This meeting will be held via telephone conference</w:t>
      </w:r>
      <w:r w:rsidR="00D75536">
        <w:t xml:space="preserve">, </w:t>
      </w:r>
      <w:r w:rsidR="001110EE">
        <w:t xml:space="preserve">Jake Salmons </w:t>
      </w:r>
      <w:r w:rsidR="00A87FA1">
        <w:t>(Hilliary Kent’s campaign manager)</w:t>
      </w:r>
      <w:r w:rsidR="00C47E8E">
        <w:t>,</w:t>
      </w:r>
      <w:r w:rsidR="00A87FA1">
        <w:t xml:space="preserve"> will </w:t>
      </w:r>
      <w:r w:rsidR="00FD2E0C">
        <w:t>notify the committee via email next w</w:t>
      </w:r>
      <w:r w:rsidR="00D16D62">
        <w:t>eek w</w:t>
      </w:r>
      <w:r w:rsidR="00FD2E0C">
        <w:t xml:space="preserve">ith the call in information.  </w:t>
      </w:r>
    </w:p>
    <w:p w14:paraId="5D439819" w14:textId="77777777" w:rsidR="00D16D62" w:rsidRDefault="00D16D62"/>
    <w:p w14:paraId="6F9EC494" w14:textId="19E7450D" w:rsidR="00D16D62" w:rsidRDefault="00D16D62">
      <w:r>
        <w:t>AGENDA</w:t>
      </w:r>
    </w:p>
    <w:p w14:paraId="2D87FA92" w14:textId="77777777" w:rsidR="00D16D62" w:rsidRDefault="00D16D62"/>
    <w:p w14:paraId="43147B15" w14:textId="573A1DAC" w:rsidR="00D16D62" w:rsidRDefault="00D16D62" w:rsidP="00D16D62">
      <w:pPr>
        <w:pStyle w:val="ListParagraph"/>
        <w:numPr>
          <w:ilvl w:val="0"/>
          <w:numId w:val="1"/>
        </w:numPr>
      </w:pPr>
      <w:r>
        <w:t>Call to Order</w:t>
      </w:r>
    </w:p>
    <w:p w14:paraId="3D804914" w14:textId="0A9E18AC" w:rsidR="00D16D62" w:rsidRDefault="00D16D62" w:rsidP="00D16D62">
      <w:pPr>
        <w:pStyle w:val="ListParagraph"/>
        <w:numPr>
          <w:ilvl w:val="0"/>
          <w:numId w:val="1"/>
        </w:numPr>
      </w:pPr>
      <w:r>
        <w:t>Introductory Statement by Alan Aylor</w:t>
      </w:r>
    </w:p>
    <w:p w14:paraId="2741D647" w14:textId="169077A4" w:rsidR="00D16D62" w:rsidRDefault="00157E3B" w:rsidP="00D16D62">
      <w:pPr>
        <w:pStyle w:val="ListParagraph"/>
        <w:numPr>
          <w:ilvl w:val="0"/>
          <w:numId w:val="1"/>
        </w:numPr>
      </w:pPr>
      <w:r>
        <w:t>New Business</w:t>
      </w:r>
    </w:p>
    <w:p w14:paraId="284106B3" w14:textId="5DEB942F" w:rsidR="00157E3B" w:rsidRDefault="00157E3B" w:rsidP="00157E3B">
      <w:pPr>
        <w:pStyle w:val="ListParagraph"/>
        <w:numPr>
          <w:ilvl w:val="1"/>
          <w:numId w:val="1"/>
        </w:numPr>
      </w:pPr>
      <w:r>
        <w:t>Election of Chairman</w:t>
      </w:r>
    </w:p>
    <w:p w14:paraId="7C855EC7" w14:textId="01403829" w:rsidR="00157E3B" w:rsidRDefault="00157E3B" w:rsidP="00157E3B">
      <w:pPr>
        <w:pStyle w:val="ListParagraph"/>
        <w:numPr>
          <w:ilvl w:val="1"/>
          <w:numId w:val="1"/>
        </w:numPr>
      </w:pPr>
      <w:r>
        <w:t>Determine nomination method for Candidates</w:t>
      </w:r>
    </w:p>
    <w:p w14:paraId="676339BB" w14:textId="6CEE2D70" w:rsidR="00157E3B" w:rsidRDefault="00157E3B" w:rsidP="00157E3B">
      <w:pPr>
        <w:pStyle w:val="ListParagraph"/>
        <w:numPr>
          <w:ilvl w:val="0"/>
          <w:numId w:val="1"/>
        </w:numPr>
      </w:pPr>
      <w:r>
        <w:t xml:space="preserve">Other Business as may </w:t>
      </w:r>
      <w:r w:rsidR="00537A7A">
        <w:t>properly come before the committee</w:t>
      </w:r>
    </w:p>
    <w:p w14:paraId="526F33A0" w14:textId="5D68DFF7" w:rsidR="00537A7A" w:rsidRDefault="00537A7A" w:rsidP="00157E3B">
      <w:pPr>
        <w:pStyle w:val="ListParagraph"/>
        <w:numPr>
          <w:ilvl w:val="0"/>
          <w:numId w:val="1"/>
        </w:numPr>
      </w:pPr>
      <w:r>
        <w:t xml:space="preserve">Adjournment </w:t>
      </w:r>
    </w:p>
    <w:sectPr w:rsidR="0053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56436"/>
    <w:multiLevelType w:val="hybridMultilevel"/>
    <w:tmpl w:val="4F46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77"/>
    <w:rsid w:val="001110EE"/>
    <w:rsid w:val="0015098B"/>
    <w:rsid w:val="00157E3B"/>
    <w:rsid w:val="002F6E77"/>
    <w:rsid w:val="00384286"/>
    <w:rsid w:val="00537A7A"/>
    <w:rsid w:val="005B2DF4"/>
    <w:rsid w:val="00814EE4"/>
    <w:rsid w:val="00992ACF"/>
    <w:rsid w:val="00A815DE"/>
    <w:rsid w:val="00A87FA1"/>
    <w:rsid w:val="00B03BF2"/>
    <w:rsid w:val="00B07E03"/>
    <w:rsid w:val="00BE55F2"/>
    <w:rsid w:val="00C3145E"/>
    <w:rsid w:val="00C47E8E"/>
    <w:rsid w:val="00CA538C"/>
    <w:rsid w:val="00D16D62"/>
    <w:rsid w:val="00D75536"/>
    <w:rsid w:val="00E47417"/>
    <w:rsid w:val="00F0142B"/>
    <w:rsid w:val="00F014E7"/>
    <w:rsid w:val="00F57442"/>
    <w:rsid w:val="00F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78B5"/>
  <w15:chartTrackingRefBased/>
  <w15:docId w15:val="{71F70AFC-B1BD-4B66-8211-0C8374A7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E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E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E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E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E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E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E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E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E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E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E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E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Elliott</dc:creator>
  <cp:keywords/>
  <dc:description/>
  <cp:lastModifiedBy>Wendy Elliott</cp:lastModifiedBy>
  <cp:revision>20</cp:revision>
  <dcterms:created xsi:type="dcterms:W3CDTF">2024-12-12T21:07:00Z</dcterms:created>
  <dcterms:modified xsi:type="dcterms:W3CDTF">2024-12-12T21:32:00Z</dcterms:modified>
</cp:coreProperties>
</file>