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0291" w14:textId="6E285D97" w:rsidR="00314EC7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 w:rsidRPr="004E7B6F">
        <w:rPr>
          <w:rFonts w:ascii="Times New Roman" w:hAnsi="Times New Roman" w:cs="Times New Roman"/>
          <w:sz w:val="28"/>
          <w:szCs w:val="28"/>
        </w:rPr>
        <w:t>I, _____________________________________________, hereby indicate my intention to see</w:t>
      </w:r>
      <w:r w:rsidR="00AB0CAF">
        <w:rPr>
          <w:rFonts w:ascii="Times New Roman" w:hAnsi="Times New Roman" w:cs="Times New Roman"/>
          <w:sz w:val="28"/>
          <w:szCs w:val="28"/>
        </w:rPr>
        <w:t>k</w:t>
      </w:r>
      <w:r w:rsidRPr="004E7B6F">
        <w:rPr>
          <w:rFonts w:ascii="Times New Roman" w:hAnsi="Times New Roman" w:cs="Times New Roman"/>
          <w:sz w:val="28"/>
          <w:szCs w:val="28"/>
        </w:rPr>
        <w:t xml:space="preserve"> election as a delegate to the 2024 Quadrennial Convention of the Republican Party of Virginia being held on May 31-June 1, 2024, representing __________________________</w:t>
      </w:r>
    </w:p>
    <w:p w14:paraId="4C03E4B9" w14:textId="362D1BD2" w:rsidR="004E7B6F" w:rsidRPr="00BC029E" w:rsidRDefault="00BC029E" w:rsidP="004E7B6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C029E">
        <w:rPr>
          <w:rFonts w:ascii="Times New Roman" w:hAnsi="Times New Roman" w:cs="Times New Roman"/>
          <w:sz w:val="20"/>
          <w:szCs w:val="20"/>
        </w:rPr>
        <w:t>UNIT (CITY/COUNTY)</w:t>
      </w:r>
    </w:p>
    <w:p w14:paraId="28454871" w14:textId="7777777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73E16" w14:textId="20E2EC0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 w:rsidRPr="004E7B6F">
        <w:rPr>
          <w:rFonts w:ascii="Times New Roman" w:hAnsi="Times New Roman" w:cs="Times New Roman"/>
          <w:sz w:val="28"/>
          <w:szCs w:val="28"/>
        </w:rPr>
        <w:t xml:space="preserve">In accordance with the Qualifications for Participation set forth in the Official Call and Article I of the Plan of Organization, I also do hereby certify that I am a registered voter in Virginia, I am in accord with the principles of the Republican Party, and I intend to support the Nominees of the Republican Party in the ensuing election. </w:t>
      </w:r>
    </w:p>
    <w:p w14:paraId="6B5D762C" w14:textId="7777777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ACD6A" w14:textId="55795209" w:rsidR="004E7B6F" w:rsidRPr="00BC029E" w:rsidRDefault="004E7B6F" w:rsidP="00BC029E">
      <w:pPr>
        <w:jc w:val="both"/>
        <w:rPr>
          <w:rFonts w:ascii="Times New Roman" w:hAnsi="Times New Roman" w:cs="Times New Roman"/>
          <w:sz w:val="28"/>
          <w:szCs w:val="28"/>
        </w:rPr>
      </w:pPr>
      <w:r w:rsidRPr="00BC029E">
        <w:rPr>
          <w:rFonts w:ascii="Times New Roman" w:hAnsi="Times New Roman" w:cs="Times New Roman"/>
          <w:sz w:val="28"/>
          <w:szCs w:val="28"/>
        </w:rPr>
        <w:t>Enclosed is the $45 filing fee payable to</w:t>
      </w:r>
      <w:r w:rsidR="00BC029E" w:rsidRPr="00BC029E">
        <w:rPr>
          <w:rFonts w:ascii="Times New Roman" w:hAnsi="Times New Roman" w:cs="Times New Roman"/>
          <w:sz w:val="28"/>
          <w:szCs w:val="28"/>
        </w:rPr>
        <w:t xml:space="preserve"> my </w:t>
      </w:r>
      <w:r w:rsidR="00BC029E">
        <w:rPr>
          <w:rFonts w:ascii="Times New Roman" w:hAnsi="Times New Roman" w:cs="Times New Roman"/>
          <w:sz w:val="28"/>
          <w:szCs w:val="28"/>
        </w:rPr>
        <w:t>unit.</w:t>
      </w:r>
    </w:p>
    <w:p w14:paraId="44EBCA35" w14:textId="276351CF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495718" w14:textId="59C8B24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 w:rsidRPr="004E7B6F">
        <w:rPr>
          <w:rFonts w:ascii="Times New Roman" w:hAnsi="Times New Roman" w:cs="Times New Roman"/>
          <w:sz w:val="28"/>
          <w:szCs w:val="28"/>
        </w:rPr>
        <w:t>Delegate Candidates may be elected on the basis of this pre-filing but the filing shall not be deemed complete until verification of government-issued Photo Identification upon registration at the Convention.</w:t>
      </w:r>
    </w:p>
    <w:p w14:paraId="689DB37C" w14:textId="7777777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BD6AE8" w14:textId="7777777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C0662" w14:textId="2B61283F" w:rsidR="004E7B6F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Signature____________________________________________ Date___________</w:t>
      </w:r>
    </w:p>
    <w:p w14:paraId="22B008A5" w14:textId="77777777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09E07F" w14:textId="4D83148F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Print Name_________________________________________________________</w:t>
      </w:r>
    </w:p>
    <w:p w14:paraId="59DB0D57" w14:textId="77777777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55B59" w14:textId="799F3647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Address____________________________________________________________</w:t>
      </w:r>
    </w:p>
    <w:p w14:paraId="1B81FA30" w14:textId="36CCD07F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FE1EDF" w14:textId="774912A3" w:rsidR="004E7B6F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City_____________________________________ Virginia, Zip Code___________</w:t>
      </w:r>
    </w:p>
    <w:p w14:paraId="2836F5A6" w14:textId="77777777" w:rsid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1209AB" w14:textId="236351BC" w:rsidR="004E7B6F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Phone___________________________ Home Phone____________________</w:t>
      </w:r>
    </w:p>
    <w:p w14:paraId="6F61AAE1" w14:textId="77777777" w:rsid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B264AF" w14:textId="40E552FE" w:rsidR="004E7B6F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Email______________________________________________________________</w:t>
      </w:r>
    </w:p>
    <w:p w14:paraId="03BD426B" w14:textId="77777777" w:rsid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53B9B" w14:textId="77777777" w:rsid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290DA1" w14:textId="77777777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86017B" w14:textId="7732472B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complete this form and return it by mail or in person at the time and place </w:t>
      </w:r>
      <w:r w:rsidR="00BC029E">
        <w:rPr>
          <w:rFonts w:ascii="Times New Roman" w:hAnsi="Times New Roman" w:cs="Times New Roman"/>
          <w:sz w:val="28"/>
          <w:szCs w:val="28"/>
        </w:rPr>
        <w:t xml:space="preserve">designated in the call of </w:t>
      </w:r>
      <w:r w:rsidR="00AB0CAF">
        <w:rPr>
          <w:rFonts w:ascii="Times New Roman" w:hAnsi="Times New Roman" w:cs="Times New Roman"/>
          <w:sz w:val="28"/>
          <w:szCs w:val="28"/>
        </w:rPr>
        <w:t>your</w:t>
      </w:r>
      <w:r w:rsidR="00BC029E">
        <w:rPr>
          <w:rFonts w:ascii="Times New Roman" w:hAnsi="Times New Roman" w:cs="Times New Roman"/>
          <w:sz w:val="28"/>
          <w:szCs w:val="28"/>
        </w:rPr>
        <w:t xml:space="preserve"> unit.</w:t>
      </w:r>
    </w:p>
    <w:sectPr w:rsidR="004E7B6F" w:rsidRPr="004E7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07AF9"/>
    <w:multiLevelType w:val="hybridMultilevel"/>
    <w:tmpl w:val="E01AD506"/>
    <w:lvl w:ilvl="0" w:tplc="9E6280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8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6F"/>
    <w:rsid w:val="002B180B"/>
    <w:rsid w:val="00314EC7"/>
    <w:rsid w:val="004E7B6F"/>
    <w:rsid w:val="006C045D"/>
    <w:rsid w:val="00AB0CAF"/>
    <w:rsid w:val="00B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98A1"/>
  <w15:chartTrackingRefBased/>
  <w15:docId w15:val="{C392CAD4-3A17-EF49-B59E-94980B26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B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B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B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B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B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B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B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Nunnenkamp</dc:creator>
  <cp:keywords/>
  <dc:description/>
  <cp:lastModifiedBy>Bobby May</cp:lastModifiedBy>
  <cp:revision>2</cp:revision>
  <dcterms:created xsi:type="dcterms:W3CDTF">2024-03-04T12:38:00Z</dcterms:created>
  <dcterms:modified xsi:type="dcterms:W3CDTF">2024-03-04T12:38:00Z</dcterms:modified>
</cp:coreProperties>
</file>