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291" w14:textId="2F664D22" w:rsidR="00314EC7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I, _____________________________________________, hereby indicate my intention to see election as a delegate to the 2024 Quadrennial Convention of the Republican Party of Virginia being held on May 31-June 1, 2024, representing __________________________</w:t>
      </w:r>
    </w:p>
    <w:p w14:paraId="4C03E4B9" w14:textId="362D1BD2" w:rsidR="004E7B6F" w:rsidRPr="00BC029E" w:rsidRDefault="00BC029E" w:rsidP="004E7B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C029E">
        <w:rPr>
          <w:rFonts w:ascii="Times New Roman" w:hAnsi="Times New Roman" w:cs="Times New Roman"/>
          <w:sz w:val="20"/>
          <w:szCs w:val="20"/>
        </w:rPr>
        <w:t>UNIT (CITY/COUNTY)</w:t>
      </w:r>
    </w:p>
    <w:p w14:paraId="28454871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73E16" w14:textId="20E2EC0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 xml:space="preserve">In accordance with the Qualifications for Participation set forth in the Official Call and Article I of the Plan of Organization, I also do hereby certify that I am a registered voter in Virginia, I am in accord with the principles of the Republican Party, and I intend to support the Nominees of the Republican Party in the ensuing election. </w:t>
      </w:r>
    </w:p>
    <w:p w14:paraId="6B5D762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ACD6A" w14:textId="55795209" w:rsidR="004E7B6F" w:rsidRPr="00BC029E" w:rsidRDefault="004E7B6F" w:rsidP="00BC029E">
      <w:pPr>
        <w:jc w:val="both"/>
        <w:rPr>
          <w:rFonts w:ascii="Times New Roman" w:hAnsi="Times New Roman" w:cs="Times New Roman"/>
          <w:sz w:val="28"/>
          <w:szCs w:val="28"/>
        </w:rPr>
      </w:pPr>
      <w:r w:rsidRPr="00BC029E">
        <w:rPr>
          <w:rFonts w:ascii="Times New Roman" w:hAnsi="Times New Roman" w:cs="Times New Roman"/>
          <w:sz w:val="28"/>
          <w:szCs w:val="28"/>
        </w:rPr>
        <w:t>Enclosed is the $45 filing fee payable to</w:t>
      </w:r>
      <w:r w:rsidR="00BC029E" w:rsidRPr="00BC029E">
        <w:rPr>
          <w:rFonts w:ascii="Times New Roman" w:hAnsi="Times New Roman" w:cs="Times New Roman"/>
          <w:sz w:val="28"/>
          <w:szCs w:val="28"/>
        </w:rPr>
        <w:t xml:space="preserve"> my </w:t>
      </w:r>
      <w:r w:rsidR="00BC029E">
        <w:rPr>
          <w:rFonts w:ascii="Times New Roman" w:hAnsi="Times New Roman" w:cs="Times New Roman"/>
          <w:sz w:val="28"/>
          <w:szCs w:val="28"/>
        </w:rPr>
        <w:t>unit.</w:t>
      </w:r>
    </w:p>
    <w:p w14:paraId="44EBCA35" w14:textId="276351CF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95718" w14:textId="59C8B24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 w:rsidRPr="004E7B6F">
        <w:rPr>
          <w:rFonts w:ascii="Times New Roman" w:hAnsi="Times New Roman" w:cs="Times New Roman"/>
          <w:sz w:val="28"/>
          <w:szCs w:val="28"/>
        </w:rPr>
        <w:t>Delegate Candidates may be elected on the basis of this pre-filing but the filing shall not be deemed complete until verification of government-issued Photo Identification upon registration at the Convention.</w:t>
      </w:r>
    </w:p>
    <w:p w14:paraId="689DB37C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D6AE8" w14:textId="77777777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C0662" w14:textId="2B61283F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Signature____________________________________________ Date___________</w:t>
      </w:r>
    </w:p>
    <w:p w14:paraId="22B008A5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9E07F" w14:textId="4D83148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Name_________________________________________________________</w:t>
      </w:r>
    </w:p>
    <w:p w14:paraId="59DB0D57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55B59" w14:textId="799F364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Address____________________________________________________________</w:t>
      </w:r>
    </w:p>
    <w:p w14:paraId="1B81FA30" w14:textId="36CCD07F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E1EDF" w14:textId="774912A3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City_____________________________________ Virginia, Zip Code___________</w:t>
      </w:r>
    </w:p>
    <w:p w14:paraId="2836F5A6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209AB" w14:textId="236351BC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Phone___________________________ Home Phone____________________</w:t>
      </w:r>
    </w:p>
    <w:p w14:paraId="6F61AAE1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264AF" w14:textId="40E552FE" w:rsidR="004E7B6F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Email______________________________________________________________</w:t>
      </w:r>
    </w:p>
    <w:p w14:paraId="03BD426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53B9B" w14:textId="77777777" w:rsid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90DA1" w14:textId="77777777" w:rsidR="00BC029E" w:rsidRDefault="00BC029E" w:rsidP="004E7B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6017B" w14:textId="4289EF9F" w:rsidR="004E7B6F" w:rsidRPr="004E7B6F" w:rsidRDefault="004E7B6F" w:rsidP="004E7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complete this form and return it by mail or in person at the time and place </w:t>
      </w:r>
      <w:r w:rsidR="00BC029E">
        <w:rPr>
          <w:rFonts w:ascii="Times New Roman" w:hAnsi="Times New Roman" w:cs="Times New Roman"/>
          <w:sz w:val="28"/>
          <w:szCs w:val="28"/>
        </w:rPr>
        <w:t>designated in the call of my unit.</w:t>
      </w:r>
    </w:p>
    <w:sectPr w:rsidR="004E7B6F" w:rsidRPr="004E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AF9"/>
    <w:multiLevelType w:val="hybridMultilevel"/>
    <w:tmpl w:val="E01AD506"/>
    <w:lvl w:ilvl="0" w:tplc="9E6280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F"/>
    <w:rsid w:val="002B180B"/>
    <w:rsid w:val="00314EC7"/>
    <w:rsid w:val="004E7B6F"/>
    <w:rsid w:val="005538F8"/>
    <w:rsid w:val="006F1EF6"/>
    <w:rsid w:val="00B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98A1"/>
  <w15:chartTrackingRefBased/>
  <w15:docId w15:val="{C392CAD4-3A17-EF49-B59E-94980B2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Nunnenkamp</dc:creator>
  <cp:keywords/>
  <dc:description/>
  <cp:lastModifiedBy>outlawfarm@reagan.com</cp:lastModifiedBy>
  <cp:revision>2</cp:revision>
  <dcterms:created xsi:type="dcterms:W3CDTF">2024-02-15T13:41:00Z</dcterms:created>
  <dcterms:modified xsi:type="dcterms:W3CDTF">2024-02-15T13:41:00Z</dcterms:modified>
</cp:coreProperties>
</file>