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80F" w14:textId="77777777" w:rsidR="005670B2" w:rsidRDefault="005670B2" w:rsidP="005670B2">
      <w:r>
        <w:t>Franklin County Republican Committee</w:t>
      </w:r>
    </w:p>
    <w:p w14:paraId="748E0A89" w14:textId="77777777" w:rsidR="005670B2" w:rsidRDefault="005670B2" w:rsidP="005670B2"/>
    <w:p w14:paraId="30EB3640" w14:textId="0DB3DA1E" w:rsidR="005670B2" w:rsidRDefault="005670B2" w:rsidP="005670B2">
      <w:r>
        <w:t>I, __________________________________________________________ (print full name as registered to</w:t>
      </w:r>
      <w:r>
        <w:t xml:space="preserve"> </w:t>
      </w:r>
      <w:r>
        <w:t>vote) hereby declare my intention to seek the following office(s) to be elected at the Franklin County Mass</w:t>
      </w:r>
      <w:r>
        <w:t xml:space="preserve"> </w:t>
      </w:r>
      <w:r>
        <w:t xml:space="preserve">Meeting to be held on </w:t>
      </w:r>
      <w:r w:rsidR="00004253">
        <w:t>Saturday,</w:t>
      </w:r>
      <w:r>
        <w:t xml:space="preserve"> March </w:t>
      </w:r>
      <w:r w:rsidR="00004253">
        <w:t>2</w:t>
      </w:r>
      <w:r>
        <w:t>, 202</w:t>
      </w:r>
      <w:r>
        <w:t>4</w:t>
      </w:r>
      <w:r>
        <w:t>. (check as applicable)</w:t>
      </w:r>
    </w:p>
    <w:p w14:paraId="2155F8B0" w14:textId="77777777" w:rsidR="005670B2" w:rsidRDefault="005670B2" w:rsidP="005670B2"/>
    <w:p w14:paraId="4A8CFF5B" w14:textId="1FCC497B" w:rsidR="005670B2" w:rsidRDefault="005670B2" w:rsidP="005670B2">
      <w:r>
        <w:t>___Unit Chairman – $</w:t>
      </w:r>
      <w:r w:rsidR="00004253">
        <w:t>50</w:t>
      </w:r>
      <w:r>
        <w:t>.00 Filing Fee</w:t>
      </w:r>
    </w:p>
    <w:p w14:paraId="1E2D1230" w14:textId="564DEF55" w:rsidR="005670B2" w:rsidRDefault="005670B2" w:rsidP="005670B2">
      <w:r>
        <w:t>___Unit Committee Vice –Chair– $</w:t>
      </w:r>
      <w:r w:rsidR="00004253">
        <w:t>3</w:t>
      </w:r>
      <w:r>
        <w:t>0.00 Filing Fee</w:t>
      </w:r>
    </w:p>
    <w:p w14:paraId="421F83E5" w14:textId="5C7593DC" w:rsidR="005670B2" w:rsidRDefault="005670B2" w:rsidP="005670B2">
      <w:r>
        <w:t>___Unit Committee 2nd Vice –Chair– $</w:t>
      </w:r>
      <w:r w:rsidR="00004253">
        <w:t>3</w:t>
      </w:r>
      <w:r>
        <w:t>0.00 Filing Fee</w:t>
      </w:r>
    </w:p>
    <w:p w14:paraId="4E13B478" w14:textId="5E04FBF9" w:rsidR="005670B2" w:rsidRDefault="005670B2" w:rsidP="005670B2">
      <w:r>
        <w:t>___Unit Committee Secretary – $</w:t>
      </w:r>
      <w:r w:rsidR="00004253">
        <w:t>3</w:t>
      </w:r>
      <w:r>
        <w:t>0.00 Filing Fee</w:t>
      </w:r>
    </w:p>
    <w:p w14:paraId="64FF35FC" w14:textId="32A30BD6" w:rsidR="005670B2" w:rsidRDefault="005670B2" w:rsidP="005670B2">
      <w:r>
        <w:t>___ Unit Committee Treasurer– $</w:t>
      </w:r>
      <w:r w:rsidR="00004253">
        <w:t>3</w:t>
      </w:r>
      <w:r>
        <w:t>0.00 Filing Fee</w:t>
      </w:r>
    </w:p>
    <w:p w14:paraId="2DC6EEF2" w14:textId="77777777" w:rsidR="005670B2" w:rsidRDefault="005670B2" w:rsidP="005670B2"/>
    <w:p w14:paraId="43C9910E" w14:textId="77777777" w:rsidR="005670B2" w:rsidRPr="005670B2" w:rsidRDefault="005670B2" w:rsidP="005670B2">
      <w:pPr>
        <w:rPr>
          <w:b/>
          <w:bCs/>
        </w:rPr>
      </w:pPr>
      <w:r w:rsidRPr="005670B2">
        <w:rPr>
          <w:b/>
          <w:bCs/>
        </w:rPr>
        <w:t>IMPORTANT STATEMENT – READ CAREFULLY</w:t>
      </w:r>
    </w:p>
    <w:p w14:paraId="26CEA971" w14:textId="77777777" w:rsidR="005670B2" w:rsidRDefault="005670B2" w:rsidP="005670B2"/>
    <w:p w14:paraId="52E95789" w14:textId="19E1D001" w:rsidR="005670B2" w:rsidRDefault="005670B2" w:rsidP="005670B2">
      <w:r>
        <w:t>In accordance with the Qualifications for Participation set forth in the Official Call and Article I of the RPV</w:t>
      </w:r>
      <w:r>
        <w:t xml:space="preserve"> </w:t>
      </w:r>
      <w:r>
        <w:t>Plan of Organization, I do hereby certify that I am a registered voter of the appropriate election district, I am</w:t>
      </w:r>
      <w:r>
        <w:t xml:space="preserve"> </w:t>
      </w:r>
      <w:r>
        <w:t>in accord with the principles of the Republican Party, and I intend to support all the Nominees of the</w:t>
      </w:r>
      <w:r>
        <w:t xml:space="preserve"> </w:t>
      </w:r>
      <w:r>
        <w:t>Republican Party during my term of office.  I also affirm that all the information provided on this form is true</w:t>
      </w:r>
      <w:r>
        <w:t xml:space="preserve"> </w:t>
      </w:r>
      <w:r>
        <w:t>to the best of my knowledge.  </w:t>
      </w:r>
    </w:p>
    <w:p w14:paraId="7F18D82D" w14:textId="77777777" w:rsidR="009B5A17" w:rsidRDefault="009B5A17" w:rsidP="005670B2"/>
    <w:p w14:paraId="22D2DA0F" w14:textId="27122B6E" w:rsidR="005670B2" w:rsidRDefault="005670B2" w:rsidP="005670B2">
      <w:r>
        <w:t>Registered Voting Address:</w:t>
      </w:r>
      <w:r w:rsidR="009B5A17">
        <w:t xml:space="preserve"> </w:t>
      </w:r>
      <w:r>
        <w:t xml:space="preserve">(indicate both street address and P.O. Box, if </w:t>
      </w:r>
      <w:r>
        <w:t>applicable</w:t>
      </w:r>
      <w:r>
        <w:t>)</w:t>
      </w:r>
    </w:p>
    <w:p w14:paraId="42FC37E6" w14:textId="60F93936" w:rsidR="005670B2" w:rsidRDefault="005670B2" w:rsidP="005670B2"/>
    <w:p w14:paraId="53CF3E51" w14:textId="5763690F" w:rsidR="005670B2" w:rsidRDefault="005670B2" w:rsidP="005670B2">
      <w:r>
        <w:t>Phone:</w:t>
      </w:r>
    </w:p>
    <w:p w14:paraId="1BC23BF8" w14:textId="77777777" w:rsidR="005670B2" w:rsidRDefault="005670B2" w:rsidP="005670B2"/>
    <w:p w14:paraId="257FEB7D" w14:textId="3779D169" w:rsidR="005670B2" w:rsidRDefault="005670B2" w:rsidP="005670B2">
      <w:r>
        <w:t>Email:</w:t>
      </w:r>
    </w:p>
    <w:p w14:paraId="023A823E" w14:textId="77777777" w:rsidR="005670B2" w:rsidRDefault="005670B2" w:rsidP="005670B2"/>
    <w:p w14:paraId="389B605C" w14:textId="0BF3B669" w:rsidR="005670B2" w:rsidRDefault="005670B2" w:rsidP="005670B2">
      <w:r>
        <w:t>Signature:</w:t>
      </w:r>
    </w:p>
    <w:p w14:paraId="1FA99F15" w14:textId="77777777" w:rsidR="005670B2" w:rsidRDefault="005670B2" w:rsidP="005670B2"/>
    <w:p w14:paraId="3BCC7B2B" w14:textId="35B6687C" w:rsidR="005670B2" w:rsidRDefault="005670B2" w:rsidP="005670B2">
      <w:r>
        <w:t>Date Signed:</w:t>
      </w:r>
    </w:p>
    <w:p w14:paraId="31D32308" w14:textId="77777777" w:rsidR="005670B2" w:rsidRDefault="005670B2" w:rsidP="005670B2"/>
    <w:p w14:paraId="2E9E00FB" w14:textId="77777777" w:rsidR="005670B2" w:rsidRDefault="005670B2" w:rsidP="005670B2"/>
    <w:p w14:paraId="7E986749" w14:textId="7751A609" w:rsidR="005670B2" w:rsidRDefault="005670B2" w:rsidP="005670B2">
      <w:r>
        <w:t>***DEADLINE FOR RECEIPT: February 2</w:t>
      </w:r>
      <w:r w:rsidR="00004253">
        <w:t>3</w:t>
      </w:r>
      <w:r>
        <w:t>, 202</w:t>
      </w:r>
      <w:r>
        <w:t>4</w:t>
      </w:r>
      <w:r>
        <w:t xml:space="preserve"> by 5:00 P.M.**</w:t>
      </w:r>
    </w:p>
    <w:p w14:paraId="37BF4E03" w14:textId="77777777" w:rsidR="005670B2" w:rsidRDefault="005670B2" w:rsidP="005670B2">
      <w:r>
        <w:t>Return completed form/filing fee(s) to:</w:t>
      </w:r>
    </w:p>
    <w:p w14:paraId="4120918C" w14:textId="77777777" w:rsidR="005670B2" w:rsidRDefault="005670B2" w:rsidP="005670B2">
      <w:r>
        <w:t>Walter W. Young,</w:t>
      </w:r>
    </w:p>
    <w:p w14:paraId="197C7424" w14:textId="77777777" w:rsidR="005670B2" w:rsidRDefault="005670B2" w:rsidP="005670B2">
      <w:r>
        <w:t>Franklin County Republican Committee</w:t>
      </w:r>
    </w:p>
    <w:p w14:paraId="5680391B" w14:textId="77777777" w:rsidR="005670B2" w:rsidRDefault="005670B2" w:rsidP="005670B2">
      <w:r>
        <w:t>180 Amt Tech Drive, Box 8</w:t>
      </w:r>
    </w:p>
    <w:p w14:paraId="101BAB36" w14:textId="77777777" w:rsidR="005670B2" w:rsidRDefault="005670B2" w:rsidP="005670B2">
      <w:r>
        <w:t>Rocky Mount, VA 24151.</w:t>
      </w:r>
    </w:p>
    <w:p w14:paraId="1083E766" w14:textId="77777777" w:rsidR="005670B2" w:rsidRDefault="005670B2" w:rsidP="005670B2">
      <w:r>
        <w:t>Phone: 540-537-5949</w:t>
      </w:r>
    </w:p>
    <w:p w14:paraId="4F3C2DA7" w14:textId="7A3245DC" w:rsidR="005670B2" w:rsidRDefault="005670B2" w:rsidP="005670B2">
      <w:r>
        <w:t>E-mail: fcrcgop@gmail.com</w:t>
      </w:r>
    </w:p>
    <w:p w14:paraId="37AE5C32" w14:textId="77777777" w:rsidR="005670B2" w:rsidRDefault="005670B2" w:rsidP="005670B2"/>
    <w:p w14:paraId="1FF11A8D" w14:textId="5673E894" w:rsidR="004F56EB" w:rsidRDefault="005670B2" w:rsidP="005670B2">
      <w:r>
        <w:t>Paid for and authorized by the Franklin County Republican Committee</w:t>
      </w:r>
    </w:p>
    <w:sectPr w:rsidR="004F56EB" w:rsidSect="0001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B2"/>
    <w:rsid w:val="00004253"/>
    <w:rsid w:val="000175A3"/>
    <w:rsid w:val="004F56EB"/>
    <w:rsid w:val="005670B2"/>
    <w:rsid w:val="009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0A2D8"/>
  <w15:chartTrackingRefBased/>
  <w15:docId w15:val="{08A4A7EC-2562-104C-8D2B-8534B62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karynsdailygrynd@gmail.com</dc:creator>
  <cp:keywords/>
  <dc:description/>
  <cp:lastModifiedBy>karynsdailygrynd@gmail.com</cp:lastModifiedBy>
  <cp:revision>3</cp:revision>
  <dcterms:created xsi:type="dcterms:W3CDTF">2024-01-22T19:17:00Z</dcterms:created>
  <dcterms:modified xsi:type="dcterms:W3CDTF">2024-01-23T01:10:00Z</dcterms:modified>
</cp:coreProperties>
</file>