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3D33" w14:textId="3A3C90C5" w:rsidR="00A01052" w:rsidRPr="00B51480" w:rsidRDefault="00F250B7" w:rsidP="00F250B7">
      <w:pPr>
        <w:jc w:val="center"/>
        <w:rPr>
          <w:b/>
          <w:bCs/>
        </w:rPr>
      </w:pPr>
      <w:r w:rsidRPr="00B51480">
        <w:rPr>
          <w:b/>
          <w:bCs/>
        </w:rPr>
        <w:t>OFFICIAL CALL</w:t>
      </w:r>
      <w:r w:rsidR="000E6E23">
        <w:rPr>
          <w:b/>
          <w:bCs/>
        </w:rPr>
        <w:t xml:space="preserve"> FOR A MASS MEETING</w:t>
      </w:r>
    </w:p>
    <w:p w14:paraId="42E640DE" w14:textId="274A31BD" w:rsidR="00F250B7" w:rsidRPr="00B51480" w:rsidRDefault="000E6E23" w:rsidP="00F250B7">
      <w:pPr>
        <w:jc w:val="center"/>
        <w:rPr>
          <w:b/>
          <w:bCs/>
        </w:rPr>
      </w:pPr>
      <w:r>
        <w:rPr>
          <w:b/>
          <w:bCs/>
        </w:rPr>
        <w:t>T</w:t>
      </w:r>
      <w:r w:rsidR="00F250B7" w:rsidRPr="00B51480">
        <w:rPr>
          <w:b/>
          <w:bCs/>
        </w:rPr>
        <w:t>HE ACCOMACK COUNTY UNIT</w:t>
      </w:r>
    </w:p>
    <w:p w14:paraId="45684088" w14:textId="7AB5D3BB" w:rsidR="00F250B7" w:rsidRPr="00B51480" w:rsidRDefault="00F250B7" w:rsidP="00F250B7">
      <w:pPr>
        <w:jc w:val="center"/>
        <w:rPr>
          <w:b/>
          <w:bCs/>
        </w:rPr>
      </w:pPr>
      <w:r w:rsidRPr="00B51480">
        <w:rPr>
          <w:b/>
          <w:bCs/>
        </w:rPr>
        <w:t>OF THE REPUBLICAN PARTY OF VIRGINIA</w:t>
      </w:r>
    </w:p>
    <w:p w14:paraId="58DC9159" w14:textId="05A10F16" w:rsidR="00F250B7" w:rsidRPr="00B51480" w:rsidRDefault="00F250B7" w:rsidP="00F250B7">
      <w:pPr>
        <w:jc w:val="center"/>
        <w:rPr>
          <w:b/>
          <w:bCs/>
        </w:rPr>
      </w:pPr>
      <w:r w:rsidRPr="00B51480">
        <w:rPr>
          <w:b/>
          <w:bCs/>
        </w:rPr>
        <w:t>ISSUED JANUARY 15, 2024</w:t>
      </w:r>
    </w:p>
    <w:p w14:paraId="6F495F9E" w14:textId="77777777" w:rsidR="00F250B7" w:rsidRDefault="00F250B7" w:rsidP="00F250B7">
      <w:r>
        <w:t>As Chairman of the Accomack County Unit Committee of the Republican Party, and pursuant to the Plan of Organization and as recommended and directed by the Committee, I, Sam Sellar, do hereby issue this call for a Mass Meeting to be held at The Sage Diner, 25558 Lankford Hwy, Onley, VA 23418 beginning at 7 PM local time on February 19, 2024 for the following purposes:</w:t>
      </w:r>
    </w:p>
    <w:p w14:paraId="541F0973" w14:textId="00C8B119" w:rsidR="00F250B7" w:rsidRDefault="00F250B7" w:rsidP="00F250B7">
      <w:pPr>
        <w:pStyle w:val="ListParagraph"/>
        <w:numPr>
          <w:ilvl w:val="0"/>
          <w:numId w:val="1"/>
        </w:numPr>
      </w:pPr>
      <w:r>
        <w:t>Electing a Unit Chairman.</w:t>
      </w:r>
    </w:p>
    <w:p w14:paraId="7F6FCA4E" w14:textId="77777777" w:rsidR="00F250B7" w:rsidRDefault="00F250B7" w:rsidP="00F250B7">
      <w:pPr>
        <w:pStyle w:val="ListParagraph"/>
        <w:numPr>
          <w:ilvl w:val="0"/>
          <w:numId w:val="1"/>
        </w:numPr>
      </w:pPr>
      <w:r>
        <w:t>Electing up to 340 delegates and up to 340 alternates to:</w:t>
      </w:r>
    </w:p>
    <w:p w14:paraId="07BB3A70" w14:textId="73F625FF" w:rsidR="00F250B7" w:rsidRDefault="00F250B7" w:rsidP="00F250B7">
      <w:pPr>
        <w:pStyle w:val="ListParagraph"/>
        <w:numPr>
          <w:ilvl w:val="1"/>
          <w:numId w:val="1"/>
        </w:numPr>
      </w:pPr>
      <w:bookmarkStart w:id="0" w:name="_Hlk155733745"/>
      <w:r>
        <w:t xml:space="preserve">The Republican Party of Virginia State Convention being held May 31 to June 1, 2024 at the Hampton Roads Convention Center, 1610 Coliseum Drive, Hampton, VA, 23666.  Doors open at 2:30 PM.  There is a fee of $45.00 in order to participate in elections other than President. </w:t>
      </w:r>
    </w:p>
    <w:p w14:paraId="0E0AFB4B" w14:textId="2D84E951" w:rsidR="00F250B7" w:rsidRDefault="00F250B7" w:rsidP="00F250B7">
      <w:pPr>
        <w:pStyle w:val="ListParagraph"/>
        <w:numPr>
          <w:ilvl w:val="1"/>
          <w:numId w:val="1"/>
        </w:numPr>
        <w:rPr>
          <w:b/>
          <w:bCs/>
        </w:rPr>
      </w:pPr>
      <w:r>
        <w:t>The 2</w:t>
      </w:r>
      <w:r w:rsidRPr="00F250B7">
        <w:rPr>
          <w:vertAlign w:val="superscript"/>
        </w:rPr>
        <w:t>nd</w:t>
      </w:r>
      <w:r>
        <w:t xml:space="preserve"> Congressional District Convention to be held April 27, 2024 at the WAVE Church (or alternate location) 1000 North Great Neck Road, Virginia Beach, VA 23454 doors open at 10 AM</w:t>
      </w:r>
      <w:r w:rsidRPr="00F250B7">
        <w:rPr>
          <w:b/>
          <w:bCs/>
        </w:rPr>
        <w:t>.  NO FEE REQUIRED.</w:t>
      </w:r>
    </w:p>
    <w:bookmarkEnd w:id="0"/>
    <w:p w14:paraId="76CFFB51" w14:textId="77777777" w:rsidR="00F250B7" w:rsidRDefault="00F250B7" w:rsidP="00F250B7">
      <w:pPr>
        <w:rPr>
          <w:b/>
          <w:bCs/>
        </w:rPr>
      </w:pPr>
    </w:p>
    <w:p w14:paraId="32B300CF" w14:textId="702FBF61" w:rsidR="00F250B7" w:rsidRDefault="00F250B7" w:rsidP="00F250B7">
      <w:pPr>
        <w:jc w:val="center"/>
        <w:rPr>
          <w:b/>
          <w:bCs/>
        </w:rPr>
      </w:pPr>
      <w:r>
        <w:rPr>
          <w:b/>
          <w:bCs/>
        </w:rPr>
        <w:t>QUALIFICATIONS FOR PARTICIPATION</w:t>
      </w:r>
    </w:p>
    <w:p w14:paraId="5FA14C0E" w14:textId="6C67E4E5" w:rsidR="00F250B7" w:rsidRDefault="00F250B7" w:rsidP="00F250B7">
      <w:r>
        <w:t>All legal and qualified voters of Accomack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 party canvasses, conventions or primaries encompassing their respective election districts.</w:t>
      </w:r>
    </w:p>
    <w:p w14:paraId="43C0AB47" w14:textId="77777777" w:rsidR="00B035F6" w:rsidRDefault="00B035F6" w:rsidP="00F250B7"/>
    <w:p w14:paraId="7578BC3E" w14:textId="6C12D3D0" w:rsidR="00B035F6" w:rsidRDefault="00B035F6" w:rsidP="00B035F6">
      <w:pPr>
        <w:jc w:val="center"/>
        <w:rPr>
          <w:b/>
          <w:bCs/>
        </w:rPr>
      </w:pPr>
      <w:r>
        <w:rPr>
          <w:b/>
          <w:bCs/>
        </w:rPr>
        <w:t>FILING REQUIREMENTS</w:t>
      </w:r>
    </w:p>
    <w:p w14:paraId="326C25E3" w14:textId="4E3BF93A" w:rsidR="00B035F6" w:rsidRPr="00B035F6" w:rsidRDefault="00B035F6" w:rsidP="00B035F6">
      <w:pPr>
        <w:pStyle w:val="ListParagraph"/>
        <w:numPr>
          <w:ilvl w:val="0"/>
          <w:numId w:val="2"/>
        </w:numPr>
      </w:pPr>
      <w:r>
        <w:t xml:space="preserve"> </w:t>
      </w:r>
      <w:r>
        <w:rPr>
          <w:b/>
          <w:bCs/>
        </w:rPr>
        <w:t xml:space="preserve">Candidates for </w:t>
      </w:r>
      <w:r w:rsidR="006D5E11">
        <w:rPr>
          <w:b/>
          <w:bCs/>
        </w:rPr>
        <w:t>e</w:t>
      </w:r>
      <w:r>
        <w:rPr>
          <w:b/>
          <w:bCs/>
        </w:rPr>
        <w:t xml:space="preserve">lection for </w:t>
      </w:r>
      <w:r w:rsidR="006D5E11">
        <w:rPr>
          <w:b/>
          <w:bCs/>
        </w:rPr>
        <w:t>c</w:t>
      </w:r>
      <w:r>
        <w:rPr>
          <w:b/>
          <w:bCs/>
        </w:rPr>
        <w:t>hairman</w:t>
      </w:r>
    </w:p>
    <w:p w14:paraId="07074B81" w14:textId="77777777" w:rsidR="006D5E11" w:rsidRDefault="00B035F6" w:rsidP="00B035F6">
      <w:bookmarkStart w:id="1" w:name="_Hlk155733429"/>
      <w:r w:rsidRPr="00B035F6">
        <w:t xml:space="preserve">Candidates shall submit the completed and signed relevant filing form (attached to this document) and pay a nonrefundable filling fee of $100.00.  The fee shall be by check or money order.  The payment shall be made to the Accomack Republican Committee.  </w:t>
      </w:r>
      <w:r>
        <w:t xml:space="preserve">The payment and filing form shall be delivered to Nomination Chairman </w:t>
      </w:r>
      <w:r w:rsidR="008532BE">
        <w:t xml:space="preserve">Jeff Proctor, 28242 Biggs Warf Road, Melfa, VA, 23410 by 5 PM local time January 24, 2024. </w:t>
      </w:r>
      <w:r w:rsidR="006D5E11">
        <w:t>While the forms and payment can be mailed postmarks shall not govern.</w:t>
      </w:r>
      <w:r w:rsidR="008532BE">
        <w:t xml:space="preserve"> </w:t>
      </w:r>
    </w:p>
    <w:bookmarkEnd w:id="1"/>
    <w:p w14:paraId="0A3C0687" w14:textId="7C27341E" w:rsidR="00B035F6" w:rsidRDefault="008532BE" w:rsidP="00B035F6">
      <w:r>
        <w:t>This is the only way to file for chairman, no nominations will be accepted from the floor at the mass meeting.</w:t>
      </w:r>
    </w:p>
    <w:p w14:paraId="457DE32C" w14:textId="2ED97D54" w:rsidR="00FC2FD8" w:rsidRDefault="00FC2FD8" w:rsidP="00B035F6">
      <w:r>
        <w:t>If only one candidate properly files for chairman by the deadline, then that candidate shall be declared the winner</w:t>
      </w:r>
      <w:r w:rsidR="002D0BE8">
        <w:t xml:space="preserve">.  </w:t>
      </w:r>
    </w:p>
    <w:p w14:paraId="41057738" w14:textId="41CE70A8" w:rsidR="008532BE" w:rsidRPr="006D5E11" w:rsidRDefault="008532BE" w:rsidP="008532BE">
      <w:pPr>
        <w:pStyle w:val="ListParagraph"/>
        <w:numPr>
          <w:ilvl w:val="0"/>
          <w:numId w:val="2"/>
        </w:numPr>
        <w:rPr>
          <w:b/>
          <w:bCs/>
        </w:rPr>
      </w:pPr>
      <w:r w:rsidRPr="006D5E11">
        <w:rPr>
          <w:b/>
          <w:bCs/>
        </w:rPr>
        <w:lastRenderedPageBreak/>
        <w:t>Candidates for election for delegate or alternate.</w:t>
      </w:r>
    </w:p>
    <w:p w14:paraId="5102715B" w14:textId="77777777" w:rsidR="008532BE" w:rsidRDefault="008532BE" w:rsidP="008532BE">
      <w:r>
        <w:t xml:space="preserve">Candidates shall submit the completed and signed relevant filing form (attached to this document).  </w:t>
      </w:r>
    </w:p>
    <w:p w14:paraId="1AA4E1AF" w14:textId="77777777" w:rsidR="008532BE" w:rsidRDefault="008532BE" w:rsidP="008532BE">
      <w:r>
        <w:t>There is not filing fee to be a delegate or alternate to the 2</w:t>
      </w:r>
      <w:r w:rsidRPr="008532BE">
        <w:rPr>
          <w:vertAlign w:val="superscript"/>
        </w:rPr>
        <w:t>nd</w:t>
      </w:r>
      <w:r>
        <w:t xml:space="preserve"> District Convention on April 27, 2024.  </w:t>
      </w:r>
    </w:p>
    <w:p w14:paraId="3F2FD717" w14:textId="0E72A8FE" w:rsidR="008532BE" w:rsidRDefault="008532BE" w:rsidP="008532BE">
      <w:r>
        <w:t>There is a $45.00 filing fee for the Republican Party of Virginia Convention for voting for any other elected positions except president.  This check shall be made to the Accomack Republican Committee</w:t>
      </w:r>
      <w:r w:rsidR="006D5E11">
        <w:t>.</w:t>
      </w:r>
    </w:p>
    <w:p w14:paraId="6FFA99B0" w14:textId="38148630" w:rsidR="006D5E11" w:rsidRDefault="006D5E11" w:rsidP="006D5E11">
      <w:r>
        <w:t>The payment, if necessary, and filing form shall be delivered to Nomination Chairman Jeff Proctor, 28242 Biggs Warf Road, Melfa, VA, 23410 by 5 PM local time, February 6, 2024.  While the forms and payment can be mailed postmarks shall not govern.  No nominations will be accepted from the floor at the mass meeting.</w:t>
      </w:r>
    </w:p>
    <w:p w14:paraId="2AD7D884" w14:textId="77777777" w:rsidR="005A6E6D" w:rsidRDefault="006D5E11" w:rsidP="005A6E6D">
      <w:r>
        <w:t>In the event there are less than 340 delegates or alternates then all candidates shall be declared as elected at the meeting except in the case where an individual candidate is challenged.</w:t>
      </w:r>
    </w:p>
    <w:p w14:paraId="701F1D7B" w14:textId="77777777" w:rsidR="005A6E6D" w:rsidRDefault="005A6E6D" w:rsidP="005A6E6D"/>
    <w:p w14:paraId="59653DEE" w14:textId="1C05C667" w:rsidR="003B08BD" w:rsidRDefault="005A6E6D" w:rsidP="003B08BD">
      <w:pPr>
        <w:jc w:val="center"/>
        <w:rPr>
          <w:b/>
          <w:bCs/>
        </w:rPr>
      </w:pPr>
      <w:r>
        <w:rPr>
          <w:b/>
          <w:bCs/>
        </w:rPr>
        <w:t>WHERE TO SEND LISTS OF DELEGATES AND ALTERNATIVES</w:t>
      </w:r>
    </w:p>
    <w:p w14:paraId="0782CEEB" w14:textId="77777777" w:rsidR="003B08BD" w:rsidRDefault="00BD3288" w:rsidP="003B08BD">
      <w:r>
        <w:t xml:space="preserve">The delegates and alternatives elected at this mass meeting shall be certified in writing by the permanent secretary and permanent chairman of the unit mass meeting.  </w:t>
      </w:r>
      <w:r w:rsidR="006966BA">
        <w:t xml:space="preserve">If the mass meeting had no chairman’s election, then the chairman of the unit shall be responsible for submitting the lists.  </w:t>
      </w:r>
    </w:p>
    <w:p w14:paraId="44DB56D2" w14:textId="77777777" w:rsidR="003B08BD" w:rsidRDefault="006966BA" w:rsidP="003B08BD">
      <w:r>
        <w:t>The certification documents needed</w:t>
      </w:r>
      <w:r w:rsidR="00BD3288">
        <w:t xml:space="preserve"> are</w:t>
      </w:r>
      <w:r>
        <w:t>:</w:t>
      </w:r>
    </w:p>
    <w:p w14:paraId="35264984" w14:textId="5693ECC6" w:rsidR="003B08BD" w:rsidRDefault="003B08BD" w:rsidP="003B08BD">
      <w:pPr>
        <w:ind w:firstLine="720"/>
      </w:pPr>
      <w:r>
        <w:t xml:space="preserve">1.  </w:t>
      </w:r>
      <w:r w:rsidR="006966BA">
        <w:t xml:space="preserve">A </w:t>
      </w:r>
      <w:r w:rsidR="00BD3288">
        <w:t xml:space="preserve">list of all elected delegates and alternatives </w:t>
      </w:r>
      <w:r w:rsidR="006966BA">
        <w:t>elected to the state and district conventions.</w:t>
      </w:r>
    </w:p>
    <w:p w14:paraId="44B1E1FA" w14:textId="572465E4" w:rsidR="003B08BD" w:rsidRDefault="003B08BD" w:rsidP="003B08BD">
      <w:pPr>
        <w:ind w:left="720"/>
      </w:pPr>
      <w:r>
        <w:t xml:space="preserve">2.  </w:t>
      </w:r>
      <w:r w:rsidR="006966BA">
        <w:t>This list shall include</w:t>
      </w:r>
      <w:r w:rsidR="002D0BE8">
        <w:t xml:space="preserve">, </w:t>
      </w:r>
      <w:r w:rsidR="006966BA">
        <w:t>the name of the delegate, the address of the delegate, the phone number of the delegate and the e-mail of the delegate</w:t>
      </w:r>
      <w:r w:rsidR="00C028C6">
        <w:t xml:space="preserve"> if an e-mail address exists</w:t>
      </w:r>
      <w:r w:rsidR="006966BA">
        <w:t>.</w:t>
      </w:r>
    </w:p>
    <w:p w14:paraId="16EB745F" w14:textId="6033E420" w:rsidR="003B08BD" w:rsidRDefault="003B08BD" w:rsidP="003B08BD">
      <w:pPr>
        <w:ind w:firstLine="720"/>
      </w:pPr>
      <w:proofErr w:type="gramStart"/>
      <w:r>
        <w:t xml:space="preserve">3,  </w:t>
      </w:r>
      <w:r w:rsidR="006966BA">
        <w:t>A</w:t>
      </w:r>
      <w:proofErr w:type="gramEnd"/>
      <w:r w:rsidR="006966BA">
        <w:t xml:space="preserve"> copy of the official call of the unit.</w:t>
      </w:r>
    </w:p>
    <w:p w14:paraId="147BA0A7" w14:textId="77777777" w:rsidR="003B08BD" w:rsidRDefault="006A3DCB" w:rsidP="003B08BD">
      <w:r w:rsidRPr="003B08BD">
        <w:rPr>
          <w:b/>
          <w:bCs/>
        </w:rPr>
        <w:t xml:space="preserve">Where to send certifications of delegates and alternatives to the Virginia State Convention.  </w:t>
      </w:r>
      <w:r>
        <w:t xml:space="preserve">All certifications and delegate filing fees collected by unit committees regardless of the date of the local mass </w:t>
      </w:r>
      <w:r>
        <w:t>are to be sent</w:t>
      </w:r>
      <w:r>
        <w:t xml:space="preserve"> to Mr. George Clark, 2</w:t>
      </w:r>
      <w:r w:rsidRPr="003B08BD">
        <w:rPr>
          <w:vertAlign w:val="superscript"/>
        </w:rPr>
        <w:t>nd</w:t>
      </w:r>
      <w:r>
        <w:t xml:space="preserve"> District Treasurer, 705 Mobjack Pl. Ste A, Newport News VA 23606-1966</w:t>
      </w:r>
      <w:bookmarkStart w:id="2" w:name="_Hlk153361280"/>
      <w:r>
        <w:t xml:space="preserve">.  </w:t>
      </w:r>
    </w:p>
    <w:p w14:paraId="05CB07DD" w14:textId="77777777" w:rsidR="008A7938" w:rsidRDefault="006A3DCB" w:rsidP="003B08BD">
      <w:r>
        <w:t xml:space="preserve">A copy of the delegate list to the State Convention should also be delivered to Chairman Dennis Free, 2348 Huckleberry Trail, Virginia Beach, 23456.  In the case of delivery of these copies to Chairman Free such delivery can be electronic at </w:t>
      </w:r>
      <w:hyperlink r:id="rId8" w:history="1">
        <w:r w:rsidRPr="007F2480">
          <w:rPr>
            <w:rStyle w:val="Hyperlink"/>
          </w:rPr>
          <w:t>dfree216@gmail.com</w:t>
        </w:r>
      </w:hyperlink>
      <w:r>
        <w:t>.</w:t>
      </w:r>
      <w:r>
        <w:t xml:space="preserve">  </w:t>
      </w:r>
    </w:p>
    <w:p w14:paraId="5295E6FA" w14:textId="5A3386E6" w:rsidR="003B08BD" w:rsidRDefault="006A3DCB" w:rsidP="003B08BD">
      <w:r>
        <w:t xml:space="preserve">These certifications must be postmarked no later than </w:t>
      </w:r>
      <w:r w:rsidR="005A6E6D">
        <w:t>7</w:t>
      </w:r>
      <w:r>
        <w:t xml:space="preserve"> days prior to the state convention.</w:t>
      </w:r>
      <w:bookmarkStart w:id="3" w:name="_Hlk155767925"/>
    </w:p>
    <w:p w14:paraId="5E645211" w14:textId="1C143CCC" w:rsidR="006A3DCB" w:rsidRDefault="006A3DCB" w:rsidP="003B08BD">
      <w:r w:rsidRPr="003B08BD">
        <w:rPr>
          <w:b/>
          <w:bCs/>
        </w:rPr>
        <w:t>Where to send certifications of delegates and alternatives to the 2</w:t>
      </w:r>
      <w:r w:rsidRPr="003B08BD">
        <w:rPr>
          <w:b/>
          <w:bCs/>
          <w:vertAlign w:val="superscript"/>
        </w:rPr>
        <w:t>nd</w:t>
      </w:r>
      <w:r w:rsidRPr="003B08BD">
        <w:rPr>
          <w:b/>
          <w:bCs/>
        </w:rPr>
        <w:t xml:space="preserve"> </w:t>
      </w:r>
      <w:r w:rsidR="005A6E6D" w:rsidRPr="003B08BD">
        <w:rPr>
          <w:b/>
          <w:bCs/>
        </w:rPr>
        <w:t>D</w:t>
      </w:r>
      <w:r w:rsidRPr="003B08BD">
        <w:rPr>
          <w:b/>
          <w:bCs/>
        </w:rPr>
        <w:t xml:space="preserve">istrict Convention. </w:t>
      </w:r>
      <w:r w:rsidR="005A6E6D" w:rsidRPr="003B08BD">
        <w:rPr>
          <w:b/>
          <w:bCs/>
        </w:rPr>
        <w:t xml:space="preserve"> </w:t>
      </w:r>
      <w:r w:rsidR="005A6E6D" w:rsidRPr="005A6E6D">
        <w:t>All certifications of delegates and alternates by the unit committees shall be delivered to Chairman Dennis Free no later than 7 days prior to the 2</w:t>
      </w:r>
      <w:r w:rsidR="005A6E6D" w:rsidRPr="003B08BD">
        <w:rPr>
          <w:vertAlign w:val="superscript"/>
        </w:rPr>
        <w:t>nd</w:t>
      </w:r>
      <w:r w:rsidR="005A6E6D" w:rsidRPr="005A6E6D">
        <w:t xml:space="preserve"> District Convention.  The certification can be mailed to Chairman Free at 2348 Huckleberry Trail, Virginia Beach, VA, 23456 or can be sent electronically at </w:t>
      </w:r>
      <w:hyperlink r:id="rId9" w:history="1">
        <w:r w:rsidR="002D0BE8" w:rsidRPr="00BA06A0">
          <w:rPr>
            <w:rStyle w:val="Hyperlink"/>
          </w:rPr>
          <w:t>dfree216@gmail.com</w:t>
        </w:r>
      </w:hyperlink>
      <w:r w:rsidR="005A6E6D" w:rsidRPr="005A6E6D">
        <w:t>.</w:t>
      </w:r>
    </w:p>
    <w:p w14:paraId="7CC1FB42" w14:textId="1EC0ADBF" w:rsidR="002D0BE8" w:rsidRDefault="002D0BE8" w:rsidP="003B08BD">
      <w:r w:rsidRPr="002D0BE8">
        <w:rPr>
          <w:b/>
          <w:bCs/>
        </w:rPr>
        <w:lastRenderedPageBreak/>
        <w:t>Providing lists of delegates and alternatives to candidates.</w:t>
      </w:r>
      <w:r>
        <w:t xml:space="preserve">  In accordance with the party plan the name and address</w:t>
      </w:r>
      <w:r w:rsidRPr="002D0BE8">
        <w:rPr>
          <w:b/>
          <w:bCs/>
        </w:rPr>
        <w:t xml:space="preserve"> only</w:t>
      </w:r>
      <w:r>
        <w:t xml:space="preserve"> of each unit delegate and alternate shall be provided to all candidates upon request by the candidate.</w:t>
      </w:r>
    </w:p>
    <w:p w14:paraId="4682531B" w14:textId="77777777" w:rsidR="002C6FF9" w:rsidRDefault="002C6FF9" w:rsidP="003B08BD"/>
    <w:p w14:paraId="74457DF0" w14:textId="57E6DDEA" w:rsidR="002C6FF9" w:rsidRPr="002C6FF9" w:rsidRDefault="002C6FF9" w:rsidP="002C6FF9">
      <w:pPr>
        <w:jc w:val="center"/>
        <w:rPr>
          <w:b/>
          <w:bCs/>
        </w:rPr>
      </w:pPr>
      <w:r w:rsidRPr="002C6FF9">
        <w:rPr>
          <w:b/>
          <w:bCs/>
        </w:rPr>
        <w:t>PUBLICATION OF THE CALL</w:t>
      </w:r>
    </w:p>
    <w:p w14:paraId="73EE38C6" w14:textId="50D2706D" w:rsidR="002C6FF9" w:rsidRDefault="002C6FF9" w:rsidP="003B08BD">
      <w:r>
        <w:t>This call shall be posted on the website of the Republican Party of Virginia (RPV.Org) and provided by the unit chairman to all unit members via e-mail if the e-mail address is known to the unit.</w:t>
      </w:r>
    </w:p>
    <w:p w14:paraId="46F9678C" w14:textId="77777777" w:rsidR="002D0BE8" w:rsidRDefault="002D0BE8" w:rsidP="003B08BD"/>
    <w:p w14:paraId="57352788" w14:textId="77777777" w:rsidR="002D0BE8" w:rsidRPr="005A6E6D" w:rsidRDefault="002D0BE8" w:rsidP="003B08BD"/>
    <w:bookmarkEnd w:id="2"/>
    <w:bookmarkEnd w:id="3"/>
    <w:p w14:paraId="4583F38D" w14:textId="77777777" w:rsidR="006A3DCB" w:rsidRPr="006A3DCB" w:rsidRDefault="006A3DCB" w:rsidP="006A3DCB">
      <w:pPr>
        <w:rPr>
          <w:b/>
          <w:bCs/>
        </w:rPr>
      </w:pPr>
    </w:p>
    <w:p w14:paraId="45D93124" w14:textId="29A35281" w:rsidR="00BD3288" w:rsidRPr="006A3DCB" w:rsidRDefault="006966BA" w:rsidP="006A3DCB">
      <w:pPr>
        <w:ind w:left="720"/>
        <w:rPr>
          <w:b/>
          <w:bCs/>
        </w:rPr>
      </w:pPr>
      <w:r>
        <w:t xml:space="preserve"> </w:t>
      </w:r>
      <w:r w:rsidR="00BD3288">
        <w:t xml:space="preserve">  </w:t>
      </w:r>
      <w:r w:rsidR="00BD3288" w:rsidRPr="006A3DCB">
        <w:rPr>
          <w:b/>
          <w:bCs/>
        </w:rPr>
        <w:t xml:space="preserve"> </w:t>
      </w:r>
    </w:p>
    <w:p w14:paraId="228A9B23" w14:textId="77777777" w:rsidR="00FC2FD8" w:rsidRDefault="00FC2FD8">
      <w:pPr>
        <w:rPr>
          <w:b/>
          <w:bCs/>
        </w:rPr>
      </w:pPr>
      <w:r>
        <w:rPr>
          <w:b/>
          <w:bCs/>
        </w:rPr>
        <w:br w:type="page"/>
      </w:r>
    </w:p>
    <w:p w14:paraId="676AD1BF" w14:textId="166DE8EE" w:rsidR="00FC2FD8" w:rsidRPr="00FC2FD8" w:rsidRDefault="00FC2FD8" w:rsidP="00FC2FD8">
      <w:pPr>
        <w:jc w:val="center"/>
        <w:rPr>
          <w:b/>
          <w:bCs/>
        </w:rPr>
      </w:pPr>
      <w:bookmarkStart w:id="4" w:name="_Hlk155733652"/>
      <w:r w:rsidRPr="00FC2FD8">
        <w:rPr>
          <w:b/>
          <w:bCs/>
        </w:rPr>
        <w:lastRenderedPageBreak/>
        <w:t>CANDIDATE FOR ACCOMACK COMMITTEE CHAIRMAN</w:t>
      </w:r>
    </w:p>
    <w:p w14:paraId="510B88C4" w14:textId="555300B9" w:rsidR="00FC2FD8" w:rsidRPr="00FC2FD8" w:rsidRDefault="00FC2FD8" w:rsidP="00FC2FD8">
      <w:pPr>
        <w:jc w:val="center"/>
        <w:rPr>
          <w:b/>
          <w:bCs/>
        </w:rPr>
      </w:pPr>
      <w:r w:rsidRPr="00FC2FD8">
        <w:rPr>
          <w:b/>
          <w:bCs/>
        </w:rPr>
        <w:t>DECLARATION AND STATEMENT OF QUALIFICATIONS</w:t>
      </w:r>
    </w:p>
    <w:p w14:paraId="43840823" w14:textId="2D2FB704" w:rsidR="00FC2FD8" w:rsidRDefault="00FC2FD8" w:rsidP="00FC2FD8">
      <w:pPr>
        <w:jc w:val="center"/>
        <w:rPr>
          <w:b/>
          <w:bCs/>
        </w:rPr>
      </w:pPr>
      <w:r w:rsidRPr="00FC2FD8">
        <w:rPr>
          <w:b/>
          <w:bCs/>
        </w:rPr>
        <w:t>2024 MASS MEETING</w:t>
      </w:r>
    </w:p>
    <w:bookmarkEnd w:id="4"/>
    <w:p w14:paraId="03C1BE3E" w14:textId="77777777" w:rsidR="00F002B2" w:rsidRDefault="00F002B2" w:rsidP="00FC2FD8">
      <w:pPr>
        <w:jc w:val="center"/>
        <w:rPr>
          <w:b/>
          <w:bCs/>
        </w:rPr>
      </w:pPr>
    </w:p>
    <w:p w14:paraId="75C312EB" w14:textId="5F681FBE" w:rsidR="00F002B2" w:rsidRDefault="00F002B2" w:rsidP="00F002B2">
      <w:proofErr w:type="gramStart"/>
      <w:r>
        <w:t>I,_</w:t>
      </w:r>
      <w:proofErr w:type="gramEnd"/>
      <w:r>
        <w:t>___________________________________________________________ hereby indicate my intention to seek election as the chairman of the Accomack County Republican Committee.  I have enclosed the nonrefundable $100 filing fee.</w:t>
      </w:r>
    </w:p>
    <w:p w14:paraId="08445FD1" w14:textId="2F7ADFF0" w:rsidR="00F002B2" w:rsidRDefault="00F002B2" w:rsidP="00F002B2">
      <w:r>
        <w:t>In accordance with the Qualifications set forth in the official call and Article I of the Plan of Organization I also do herby certify that I am a registered voter in Accomack County, Virginia.  I am in accord with the principles of the Republican Party, and I intend to support all the nominees of the Republican Party during my term.</w:t>
      </w:r>
    </w:p>
    <w:p w14:paraId="155CD6B9" w14:textId="77777777" w:rsidR="00F002B2" w:rsidRDefault="00F002B2" w:rsidP="00F002B2"/>
    <w:p w14:paraId="7635A569" w14:textId="5ED6AAD3" w:rsidR="00F002B2" w:rsidRDefault="00F002B2" w:rsidP="00F002B2">
      <w:r>
        <w:t>Signature______________________________________________________</w:t>
      </w:r>
      <w:r w:rsidR="00C5767B">
        <w:t>_ Date</w:t>
      </w:r>
      <w:r>
        <w:t>_________________</w:t>
      </w:r>
    </w:p>
    <w:p w14:paraId="7FD94032" w14:textId="77777777" w:rsidR="00F002B2" w:rsidRDefault="00F002B2" w:rsidP="00F002B2"/>
    <w:p w14:paraId="000BA562" w14:textId="45DF7023" w:rsidR="00F002B2" w:rsidRDefault="00F002B2" w:rsidP="00F002B2">
      <w:r>
        <w:t>Print Name</w:t>
      </w:r>
      <w:r w:rsidR="00C118A3">
        <w:t>_____________________</w:t>
      </w:r>
      <w:r>
        <w:t>______________________________________________________</w:t>
      </w:r>
    </w:p>
    <w:p w14:paraId="5B8AEE8E" w14:textId="77777777" w:rsidR="00F002B2" w:rsidRDefault="00F002B2" w:rsidP="00F002B2"/>
    <w:p w14:paraId="0AE665C4" w14:textId="64DAF786" w:rsidR="00F002B2" w:rsidRDefault="00F002B2" w:rsidP="00F002B2">
      <w:r>
        <w:t>Adress_______________________________________________________________________________</w:t>
      </w:r>
    </w:p>
    <w:p w14:paraId="001E8687" w14:textId="77777777" w:rsidR="00F002B2" w:rsidRDefault="00F002B2" w:rsidP="00F002B2"/>
    <w:p w14:paraId="607D6D13" w14:textId="159057FA" w:rsidR="00F002B2" w:rsidRDefault="00C118A3" w:rsidP="00F002B2">
      <w:r>
        <w:t>Phone</w:t>
      </w:r>
      <w:r w:rsidR="00F002B2">
        <w:t>_</w:t>
      </w:r>
      <w:r>
        <w:t>______________________________________</w:t>
      </w:r>
      <w:r w:rsidR="00F002B2">
        <w:t>Email____________________________________</w:t>
      </w:r>
    </w:p>
    <w:p w14:paraId="0C95A73E" w14:textId="77777777" w:rsidR="00F002B2" w:rsidRDefault="00F002B2" w:rsidP="00F002B2"/>
    <w:p w14:paraId="2B165998" w14:textId="071434A7" w:rsidR="00F002B2" w:rsidRDefault="00F002B2" w:rsidP="00F002B2">
      <w:bookmarkStart w:id="5" w:name="_Hlk155735109"/>
      <w:r>
        <w:t>S</w:t>
      </w:r>
      <w:r w:rsidRPr="00B035F6">
        <w:t xml:space="preserve">ubmit the completed and </w:t>
      </w:r>
      <w:r w:rsidR="00504FC2" w:rsidRPr="00B035F6">
        <w:t>signed filing</w:t>
      </w:r>
      <w:r w:rsidRPr="00B035F6">
        <w:t xml:space="preserve"> form </w:t>
      </w:r>
      <w:r>
        <w:t>and</w:t>
      </w:r>
      <w:r w:rsidRPr="00B035F6">
        <w:t xml:space="preserve"> filling fee of $100.00.  The fee shall be by check or money order.  </w:t>
      </w:r>
      <w:bookmarkStart w:id="6" w:name="_Hlk155734358"/>
      <w:r w:rsidRPr="00B035F6">
        <w:t xml:space="preserve">The payment shall be made to the Accomack Republican Committee.  </w:t>
      </w:r>
      <w:r>
        <w:t xml:space="preserve">The payment and filing form shall be delivered to Nomination Chairman Jeff Proctor, 28242 Biggs Warf Road, Melfa, VA, 23410 by 5 PM local time January 24, 2024. While the forms and payment can be mailed postmarks shall not govern. </w:t>
      </w:r>
    </w:p>
    <w:bookmarkEnd w:id="5"/>
    <w:bookmarkEnd w:id="6"/>
    <w:p w14:paraId="5561D199" w14:textId="77777777" w:rsidR="00504FC2" w:rsidRDefault="00504FC2" w:rsidP="00F002B2"/>
    <w:p w14:paraId="76DD239C" w14:textId="77777777" w:rsidR="00504FC2" w:rsidRDefault="00504FC2" w:rsidP="00F002B2"/>
    <w:p w14:paraId="109E43D1" w14:textId="77777777" w:rsidR="00504FC2" w:rsidRDefault="00504FC2" w:rsidP="00F002B2"/>
    <w:p w14:paraId="62F953F1" w14:textId="5F4D8DCA" w:rsidR="00504FC2" w:rsidRDefault="00504FC2" w:rsidP="00F002B2">
      <w:r>
        <w:t xml:space="preserve">CERTIFIED AS </w:t>
      </w:r>
      <w:r w:rsidR="001456ED">
        <w:t>RECEIVED: _</w:t>
      </w:r>
      <w:r>
        <w:t>________________________________________________DATE____________</w:t>
      </w:r>
    </w:p>
    <w:p w14:paraId="2AA36C88" w14:textId="77777777" w:rsidR="00F002B2" w:rsidRDefault="00F002B2" w:rsidP="00F002B2"/>
    <w:p w14:paraId="12ED943E" w14:textId="77777777" w:rsidR="00C118A3" w:rsidRDefault="00C118A3">
      <w:pPr>
        <w:rPr>
          <w:b/>
          <w:bCs/>
        </w:rPr>
      </w:pPr>
      <w:r>
        <w:rPr>
          <w:b/>
          <w:bCs/>
        </w:rPr>
        <w:br w:type="page"/>
      </w:r>
    </w:p>
    <w:p w14:paraId="4A73C311" w14:textId="01A0DA91" w:rsidR="001456ED" w:rsidRPr="00FC2FD8" w:rsidRDefault="001456ED" w:rsidP="001456ED">
      <w:pPr>
        <w:jc w:val="center"/>
        <w:rPr>
          <w:b/>
          <w:bCs/>
        </w:rPr>
      </w:pPr>
      <w:r w:rsidRPr="00FC2FD8">
        <w:rPr>
          <w:b/>
          <w:bCs/>
        </w:rPr>
        <w:lastRenderedPageBreak/>
        <w:t xml:space="preserve">CANDIDATE FOR ACCOMACK </w:t>
      </w:r>
      <w:r>
        <w:rPr>
          <w:b/>
          <w:bCs/>
        </w:rPr>
        <w:t>DELEGATE/ALTERNATE</w:t>
      </w:r>
    </w:p>
    <w:p w14:paraId="560F3E96" w14:textId="77777777" w:rsidR="001456ED" w:rsidRPr="00FC2FD8" w:rsidRDefault="001456ED" w:rsidP="001456ED">
      <w:pPr>
        <w:jc w:val="center"/>
        <w:rPr>
          <w:b/>
          <w:bCs/>
        </w:rPr>
      </w:pPr>
      <w:r w:rsidRPr="00FC2FD8">
        <w:rPr>
          <w:b/>
          <w:bCs/>
        </w:rPr>
        <w:t>DECLARATION AND STATEMENT OF QUALIFICATIONS</w:t>
      </w:r>
    </w:p>
    <w:p w14:paraId="21E0F169" w14:textId="77777777" w:rsidR="001456ED" w:rsidRDefault="001456ED" w:rsidP="001456ED">
      <w:pPr>
        <w:jc w:val="center"/>
        <w:rPr>
          <w:b/>
          <w:bCs/>
        </w:rPr>
      </w:pPr>
      <w:r w:rsidRPr="00FC2FD8">
        <w:rPr>
          <w:b/>
          <w:bCs/>
        </w:rPr>
        <w:t>2024 MASS MEETING</w:t>
      </w:r>
    </w:p>
    <w:p w14:paraId="77C9720B" w14:textId="77777777" w:rsidR="00E712FC" w:rsidRDefault="00E712FC" w:rsidP="001456ED">
      <w:pPr>
        <w:jc w:val="center"/>
        <w:rPr>
          <w:b/>
          <w:bCs/>
        </w:rPr>
      </w:pPr>
    </w:p>
    <w:p w14:paraId="4886E435" w14:textId="5E4A507E" w:rsidR="00E712FC" w:rsidRDefault="00E712FC" w:rsidP="00E712FC">
      <w:pPr>
        <w:rPr>
          <w:b/>
          <w:bCs/>
        </w:rPr>
      </w:pPr>
      <w:proofErr w:type="gramStart"/>
      <w:r>
        <w:rPr>
          <w:b/>
          <w:bCs/>
        </w:rPr>
        <w:t>I,_</w:t>
      </w:r>
      <w:proofErr w:type="gramEnd"/>
      <w:r>
        <w:rPr>
          <w:b/>
          <w:bCs/>
        </w:rPr>
        <w:t>_____________________________________________________ hereby indicate my intentions to seek election as a delegate or alternate to the following conventions.  There is a $45.00 filing fee for the Virginia Convention.</w:t>
      </w:r>
      <w:r w:rsidR="00C118A3">
        <w:rPr>
          <w:b/>
          <w:bCs/>
        </w:rPr>
        <w:t xml:space="preserve">  </w:t>
      </w:r>
      <w:r>
        <w:rPr>
          <w:b/>
          <w:bCs/>
        </w:rPr>
        <w:t>In accordance with the qualifications set forth in the official call and Article I of the Plan of Organization I also do hereby certify that I am a registered voter in Accomack County Virginia.  I am in accord with the principles of the Republican Party, and I intend to support all the Nominees of the Republican Party.</w:t>
      </w:r>
    </w:p>
    <w:p w14:paraId="27844744" w14:textId="77777777" w:rsidR="003627E2" w:rsidRDefault="003627E2" w:rsidP="001456ED">
      <w:pPr>
        <w:jc w:val="center"/>
        <w:rPr>
          <w:b/>
          <w:bCs/>
        </w:rPr>
      </w:pPr>
    </w:p>
    <w:p w14:paraId="5A108823" w14:textId="549B590A" w:rsidR="006D5E11" w:rsidRDefault="001456ED" w:rsidP="008532BE">
      <w:r>
        <w:t>_______</w:t>
      </w:r>
      <w:r w:rsidR="003627E2">
        <w:t>_ The</w:t>
      </w:r>
      <w:r w:rsidRPr="001456ED">
        <w:rPr>
          <w:b/>
          <w:bCs/>
        </w:rPr>
        <w:t xml:space="preserve"> Republican Party 2</w:t>
      </w:r>
      <w:r w:rsidRPr="001456ED">
        <w:rPr>
          <w:b/>
          <w:bCs/>
          <w:vertAlign w:val="superscript"/>
        </w:rPr>
        <w:t>nd</w:t>
      </w:r>
      <w:r w:rsidRPr="001456ED">
        <w:rPr>
          <w:b/>
          <w:bCs/>
        </w:rPr>
        <w:t xml:space="preserve"> Congressional District Convention</w:t>
      </w:r>
      <w:r>
        <w:t xml:space="preserve"> to be held April 27, 2024 at the WAVE Church (or alternate locations) 1000 North Great Neck Road, Virginia Beach, VA 23454, Doors open at 10 AM.  NO FEE REQUIRED.  Doors open for registration/check in as delegates will begin at 10AM and will conclude at Noon.  Only those in line at Noon will be permitted to continue registration/check in.</w:t>
      </w:r>
    </w:p>
    <w:p w14:paraId="4EEA167F" w14:textId="202A977D" w:rsidR="001456ED" w:rsidRDefault="001456ED" w:rsidP="008532BE">
      <w:r>
        <w:t xml:space="preserve">________ </w:t>
      </w:r>
      <w:r w:rsidRPr="003627E2">
        <w:rPr>
          <w:b/>
          <w:bCs/>
        </w:rPr>
        <w:t xml:space="preserve">The Republican Party of Virginia State Convention </w:t>
      </w:r>
      <w:r>
        <w:t>being held May 31 to June 1, 2024 at the Hampton Roads Convention Center, 1610 Coliseum Drive, Hampton, VA, 23666.  Doors open at 2:30 PM on May 31.  There is a fee of $45.00 in order to participate in the elections at this convention</w:t>
      </w:r>
      <w:r w:rsidR="003627E2">
        <w:t xml:space="preserve"> for everything except president</w:t>
      </w:r>
    </w:p>
    <w:p w14:paraId="672CEEC8" w14:textId="77777777" w:rsidR="00C118A3" w:rsidRDefault="00C118A3" w:rsidP="008532BE"/>
    <w:p w14:paraId="5786E1DF" w14:textId="77777777" w:rsidR="00C118A3" w:rsidRDefault="00C118A3" w:rsidP="00C118A3">
      <w:r>
        <w:t>Signature_______________________________________________________ Date_________________</w:t>
      </w:r>
    </w:p>
    <w:p w14:paraId="06E984EC" w14:textId="7D0D2F6B" w:rsidR="00C118A3" w:rsidRDefault="00C118A3" w:rsidP="00C118A3">
      <w:r>
        <w:t>Print Name______________________________________________________</w:t>
      </w:r>
    </w:p>
    <w:p w14:paraId="3E6F4DE4" w14:textId="77777777" w:rsidR="000E6E23" w:rsidRDefault="000E6E23" w:rsidP="00C118A3"/>
    <w:p w14:paraId="6B7C55B4" w14:textId="3ED9A3D7" w:rsidR="00C118A3" w:rsidRDefault="00C118A3" w:rsidP="00C118A3">
      <w:r>
        <w:t>Adress_______________________________________________________________________________</w:t>
      </w:r>
    </w:p>
    <w:p w14:paraId="5DD8AFDF" w14:textId="77777777" w:rsidR="000E6E23" w:rsidRDefault="000E6E23" w:rsidP="00C118A3"/>
    <w:p w14:paraId="00A01ABF" w14:textId="2BF47FD4" w:rsidR="00C118A3" w:rsidRDefault="00C118A3" w:rsidP="00C118A3">
      <w:r>
        <w:t>Phone #________________________________________</w:t>
      </w:r>
      <w:r w:rsidR="000E6E23">
        <w:t>E Mail_________________________________</w:t>
      </w:r>
    </w:p>
    <w:p w14:paraId="7E250504" w14:textId="77777777" w:rsidR="00C118A3" w:rsidRDefault="00C118A3" w:rsidP="00C118A3"/>
    <w:p w14:paraId="70A7187F" w14:textId="4F0BF50D" w:rsidR="00E712FC" w:rsidRDefault="00C118A3" w:rsidP="00E712FC">
      <w:r>
        <w:t>S</w:t>
      </w:r>
      <w:r w:rsidRPr="00B035F6">
        <w:t xml:space="preserve">ubmit the completed and signed filing form </w:t>
      </w:r>
      <w:r>
        <w:t>and</w:t>
      </w:r>
      <w:r w:rsidRPr="00B035F6">
        <w:t xml:space="preserve"> filling fee </w:t>
      </w:r>
      <w:r>
        <w:t>if necessary.</w:t>
      </w:r>
      <w:r w:rsidRPr="00B035F6">
        <w:t xml:space="preserve">  The fee shall be by check or money order.  The payment shall be made to the Accomack Republican Committee.  </w:t>
      </w:r>
      <w:r>
        <w:t xml:space="preserve">The payment and filing form shall be delivered to Nomination Chairman Jeff Proctor, 28242 Biggs Warf Road, Melfa, VA, 23410 by 5 PM local time Feb. 6, 2024. While the forms and payment can be mailed postmarks shall not govern. </w:t>
      </w:r>
    </w:p>
    <w:p w14:paraId="74C3E1E5" w14:textId="5CDFDF44" w:rsidR="00E712FC" w:rsidRPr="00B035F6" w:rsidRDefault="00E712FC" w:rsidP="008532BE">
      <w:r>
        <w:t>CERTIFIED AS RECEIVED: _________________________________________________DATE____________</w:t>
      </w:r>
    </w:p>
    <w:sectPr w:rsidR="00E712FC" w:rsidRPr="00B03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8055" w14:textId="77777777" w:rsidR="009268B1" w:rsidRDefault="009268B1" w:rsidP="001456ED">
      <w:pPr>
        <w:spacing w:after="0" w:line="240" w:lineRule="auto"/>
      </w:pPr>
      <w:r>
        <w:separator/>
      </w:r>
    </w:p>
  </w:endnote>
  <w:endnote w:type="continuationSeparator" w:id="0">
    <w:p w14:paraId="33DFAAF1" w14:textId="77777777" w:rsidR="009268B1" w:rsidRDefault="009268B1" w:rsidP="0014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4343" w14:textId="77777777" w:rsidR="009268B1" w:rsidRDefault="009268B1" w:rsidP="001456ED">
      <w:pPr>
        <w:spacing w:after="0" w:line="240" w:lineRule="auto"/>
      </w:pPr>
      <w:r>
        <w:separator/>
      </w:r>
    </w:p>
  </w:footnote>
  <w:footnote w:type="continuationSeparator" w:id="0">
    <w:p w14:paraId="3CCF0753" w14:textId="77777777" w:rsidR="009268B1" w:rsidRDefault="009268B1" w:rsidP="00145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0863"/>
    <w:multiLevelType w:val="hybridMultilevel"/>
    <w:tmpl w:val="C324BB78"/>
    <w:lvl w:ilvl="0" w:tplc="485EC9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F656F"/>
    <w:multiLevelType w:val="hybridMultilevel"/>
    <w:tmpl w:val="0436E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51328"/>
    <w:multiLevelType w:val="hybridMultilevel"/>
    <w:tmpl w:val="D81EACD4"/>
    <w:lvl w:ilvl="0" w:tplc="89B0899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AB109D"/>
    <w:multiLevelType w:val="hybridMultilevel"/>
    <w:tmpl w:val="05A251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6E503D1"/>
    <w:multiLevelType w:val="hybridMultilevel"/>
    <w:tmpl w:val="A9A6D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091579">
    <w:abstractNumId w:val="4"/>
  </w:num>
  <w:num w:numId="2" w16cid:durableId="1738547685">
    <w:abstractNumId w:val="1"/>
  </w:num>
  <w:num w:numId="3" w16cid:durableId="254898205">
    <w:abstractNumId w:val="3"/>
  </w:num>
  <w:num w:numId="4" w16cid:durableId="1467965240">
    <w:abstractNumId w:val="2"/>
  </w:num>
  <w:num w:numId="5" w16cid:durableId="10600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B7"/>
    <w:rsid w:val="000456C1"/>
    <w:rsid w:val="000E6E23"/>
    <w:rsid w:val="001456ED"/>
    <w:rsid w:val="0020075B"/>
    <w:rsid w:val="002C6FF9"/>
    <w:rsid w:val="002D0BE8"/>
    <w:rsid w:val="003627E2"/>
    <w:rsid w:val="003B08BD"/>
    <w:rsid w:val="00504FC2"/>
    <w:rsid w:val="005A6E6D"/>
    <w:rsid w:val="00667B54"/>
    <w:rsid w:val="006966BA"/>
    <w:rsid w:val="006A3DCB"/>
    <w:rsid w:val="006C5775"/>
    <w:rsid w:val="006D5E11"/>
    <w:rsid w:val="008532BE"/>
    <w:rsid w:val="008A7938"/>
    <w:rsid w:val="009268B1"/>
    <w:rsid w:val="00A01052"/>
    <w:rsid w:val="00B035F6"/>
    <w:rsid w:val="00B51480"/>
    <w:rsid w:val="00BD3288"/>
    <w:rsid w:val="00C028C6"/>
    <w:rsid w:val="00C118A3"/>
    <w:rsid w:val="00C5767B"/>
    <w:rsid w:val="00E712FC"/>
    <w:rsid w:val="00ED03A9"/>
    <w:rsid w:val="00F002B2"/>
    <w:rsid w:val="00F250B7"/>
    <w:rsid w:val="00F576F2"/>
    <w:rsid w:val="00FC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8F32"/>
  <w15:docId w15:val="{A8E7798B-D93C-40F3-A0AA-4F103274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0B7"/>
    <w:pPr>
      <w:ind w:left="720"/>
      <w:contextualSpacing/>
    </w:pPr>
  </w:style>
  <w:style w:type="paragraph" w:styleId="Header">
    <w:name w:val="header"/>
    <w:basedOn w:val="Normal"/>
    <w:link w:val="HeaderChar"/>
    <w:uiPriority w:val="99"/>
    <w:unhideWhenUsed/>
    <w:rsid w:val="0014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ED"/>
  </w:style>
  <w:style w:type="paragraph" w:styleId="Footer">
    <w:name w:val="footer"/>
    <w:basedOn w:val="Normal"/>
    <w:link w:val="FooterChar"/>
    <w:uiPriority w:val="99"/>
    <w:unhideWhenUsed/>
    <w:rsid w:val="0014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ED"/>
  </w:style>
  <w:style w:type="character" w:styleId="Hyperlink">
    <w:name w:val="Hyperlink"/>
    <w:basedOn w:val="DefaultParagraphFont"/>
    <w:uiPriority w:val="99"/>
    <w:unhideWhenUsed/>
    <w:rsid w:val="006A3DCB"/>
    <w:rPr>
      <w:color w:val="0563C1" w:themeColor="hyperlink"/>
      <w:u w:val="single"/>
    </w:rPr>
  </w:style>
  <w:style w:type="character" w:styleId="UnresolvedMention">
    <w:name w:val="Unresolved Mention"/>
    <w:basedOn w:val="DefaultParagraphFont"/>
    <w:uiPriority w:val="99"/>
    <w:semiHidden/>
    <w:unhideWhenUsed/>
    <w:rsid w:val="006A3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free21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free2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A65F-FDF2-4749-A9BE-9D55996F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free</dc:creator>
  <cp:keywords/>
  <dc:description/>
  <cp:lastModifiedBy>dennis free</cp:lastModifiedBy>
  <cp:revision>2</cp:revision>
  <dcterms:created xsi:type="dcterms:W3CDTF">2024-01-10T14:18:00Z</dcterms:created>
  <dcterms:modified xsi:type="dcterms:W3CDTF">2024-01-10T14:18:00Z</dcterms:modified>
</cp:coreProperties>
</file>