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page_9_0"/>
    <w:p w:rsidR="00667831" w:rsidRPr="00667831" w:rsidRDefault="003B7727" w:rsidP="00667831">
      <w:pPr>
        <w:widowControl w:val="0"/>
        <w:spacing w:before="23" w:line="240" w:lineRule="auto"/>
        <w:ind w:left="3624" w:right="1465" w:hanging="1615"/>
        <w:rPr>
          <w:i/>
          <w:iCs/>
          <w:color w:val="AC001F"/>
          <w:sz w:val="28"/>
          <w:szCs w:val="28"/>
        </w:rPr>
      </w:pPr>
      <w:r>
        <w:rPr>
          <w:noProof/>
        </w:rPr>
        <mc:AlternateContent>
          <mc:Choice Requires="wpg">
            <w:drawing>
              <wp:anchor distT="0" distB="0" distL="114300" distR="114300" simplePos="0" relativeHeight="251656192" behindDoc="1" locked="0" layoutInCell="0" allowOverlap="1">
                <wp:simplePos x="0" y="0"/>
                <wp:positionH relativeFrom="page">
                  <wp:posOffset>609600</wp:posOffset>
                </wp:positionH>
                <wp:positionV relativeFrom="paragraph">
                  <wp:posOffset>-34290</wp:posOffset>
                </wp:positionV>
                <wp:extent cx="1242058" cy="1046989"/>
                <wp:effectExtent l="0" t="0" r="0" b="0"/>
                <wp:wrapNone/>
                <wp:docPr id="1" name="drawingObject1"/>
                <wp:cNvGraphicFramePr/>
                <a:graphic xmlns:a="http://schemas.openxmlformats.org/drawingml/2006/main">
                  <a:graphicData uri="http://schemas.microsoft.com/office/word/2010/wordprocessingGroup">
                    <wpg:wgp>
                      <wpg:cNvGrpSpPr/>
                      <wpg:grpSpPr>
                        <a:xfrm>
                          <a:off x="0" y="0"/>
                          <a:ext cx="1242058" cy="1046989"/>
                          <a:chOff x="0" y="0"/>
                          <a:chExt cx="1242058" cy="1046989"/>
                        </a:xfrm>
                        <a:noFill/>
                      </wpg:grpSpPr>
                      <wps:wsp>
                        <wps:cNvPr id="2" name="Shape 2"/>
                        <wps:cNvSpPr/>
                        <wps:spPr>
                          <a:xfrm>
                            <a:off x="0" y="0"/>
                            <a:ext cx="1242058" cy="1046989"/>
                          </a:xfrm>
                          <a:custGeom>
                            <a:avLst/>
                            <a:gdLst/>
                            <a:ahLst/>
                            <a:cxnLst/>
                            <a:rect l="0" t="0" r="0" b="0"/>
                            <a:pathLst>
                              <a:path w="1242058" h="1046989">
                                <a:moveTo>
                                  <a:pt x="0" y="0"/>
                                </a:moveTo>
                                <a:lnTo>
                                  <a:pt x="0" y="1046989"/>
                                </a:lnTo>
                                <a:lnTo>
                                  <a:pt x="1242058" y="1046989"/>
                                </a:lnTo>
                                <a:lnTo>
                                  <a:pt x="1242058" y="0"/>
                                </a:lnTo>
                                <a:lnTo>
                                  <a:pt x="0" y="0"/>
                                </a:lnTo>
                                <a:close/>
                              </a:path>
                            </a:pathLst>
                          </a:custGeom>
                          <a:solidFill>
                            <a:srgbClr val="FFFFFF"/>
                          </a:solidFill>
                        </wps:spPr>
                        <wps:bodyPr vertOverflow="overflow" horzOverflow="overflow" vert="horz" lIns="91440" tIns="45720" rIns="91440" bIns="45720" anchor="t"/>
                      </wps:wsp>
                      <pic:pic xmlns:pic="http://schemas.openxmlformats.org/drawingml/2006/picture">
                        <pic:nvPicPr>
                          <pic:cNvPr id="3" name="Picture 3"/>
                          <pic:cNvPicPr/>
                        </pic:nvPicPr>
                        <pic:blipFill>
                          <a:blip r:embed="rId5"/>
                          <a:stretch/>
                        </pic:blipFill>
                        <pic:spPr>
                          <a:xfrm>
                            <a:off x="96011" y="50292"/>
                            <a:ext cx="1065276" cy="958595"/>
                          </a:xfrm>
                          <a:prstGeom prst="rect">
                            <a:avLst/>
                          </a:prstGeom>
                          <a:noFill/>
                        </pic:spPr>
                      </pic:pic>
                    </wpg:wgp>
                  </a:graphicData>
                </a:graphic>
              </wp:anchor>
            </w:drawing>
          </mc:Choice>
          <mc:Fallback>
            <w:pict>
              <v:group w14:anchorId="02504BCF" id="drawingObject1" o:spid="_x0000_s1026" style="position:absolute;margin-left:48pt;margin-top:-2.7pt;width:97.8pt;height:82.45pt;z-index:-251660288;mso-position-horizontal-relative:page" coordsize="12420,104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" o:allowincell="f">
                <v:shape id="Shape 2" o:spid="_x0000_s1027" style="position:absolute;width:12420;height:10469;visibility:visible;mso-wrap-style:square;v-text-anchor:top" coordsize="1242058,1046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" path="m,l,1046989r1242058,l1242058,,,xe" stroked="f">
                  <v:path arrowok="t" textboxrect="0,0,1242058,1046989"/>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960;top:502;width:10652;height:9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">
                  <v:imagedata r:id="rId6" o:title=""/>
                </v:shape>
                <w10:wrap anchorx="page"/>
              </v:group>
            </w:pict>
          </mc:Fallback>
        </mc:AlternateContent>
      </w:r>
      <w:r>
        <w:rPr>
          <w:noProof/>
        </w:rPr>
        <mc:AlternateContent>
          <mc:Choice Requires="wpg">
            <w:drawing>
              <wp:anchor distT="0" distB="0" distL="114300" distR="114300" simplePos="0" relativeHeight="251662336" behindDoc="1" locked="0" layoutInCell="0" allowOverlap="1">
                <wp:simplePos x="0" y="0"/>
                <wp:positionH relativeFrom="page">
                  <wp:posOffset>1973578</wp:posOffset>
                </wp:positionH>
                <wp:positionV relativeFrom="paragraph">
                  <wp:posOffset>-34290</wp:posOffset>
                </wp:positionV>
                <wp:extent cx="4366259" cy="1232916"/>
                <wp:effectExtent l="0" t="0" r="0" b="0"/>
                <wp:wrapNone/>
                <wp:docPr id="4" name="drawingObject4"/>
                <wp:cNvGraphicFramePr/>
                <a:graphic xmlns:a="http://schemas.openxmlformats.org/drawingml/2006/main">
                  <a:graphicData uri="http://schemas.microsoft.com/office/word/2010/wordprocessingGroup">
                    <wpg:wgp>
                      <wpg:cNvGrpSpPr/>
                      <wpg:grpSpPr>
                        <a:xfrm>
                          <a:off x="0" y="0"/>
                          <a:ext cx="4366259" cy="1232916"/>
                          <a:chOff x="0" y="0"/>
                          <a:chExt cx="4366259" cy="1232916"/>
                        </a:xfrm>
                        <a:noFill/>
                      </wpg:grpSpPr>
                      <wps:wsp>
                        <wps:cNvPr id="5" name="Shape 5"/>
                        <wps:cNvSpPr/>
                        <wps:spPr>
                          <a:xfrm>
                            <a:off x="121921" y="601981"/>
                            <a:ext cx="3931918" cy="630935"/>
                          </a:xfrm>
                          <a:custGeom>
                            <a:avLst/>
                            <a:gdLst/>
                            <a:ahLst/>
                            <a:cxnLst/>
                            <a:rect l="0" t="0" r="0" b="0"/>
                            <a:pathLst>
                              <a:path w="3931918" h="630935">
                                <a:moveTo>
                                  <a:pt x="0" y="630935"/>
                                </a:moveTo>
                                <a:lnTo>
                                  <a:pt x="0" y="0"/>
                                </a:lnTo>
                                <a:lnTo>
                                  <a:pt x="3931918" y="0"/>
                                </a:lnTo>
                                <a:lnTo>
                                  <a:pt x="3931918" y="630935"/>
                                </a:lnTo>
                                <a:lnTo>
                                  <a:pt x="0" y="630935"/>
                                </a:lnTo>
                                <a:close/>
                              </a:path>
                            </a:pathLst>
                          </a:custGeom>
                          <a:solidFill>
                            <a:srgbClr val="FFFFFF"/>
                          </a:solidFill>
                        </wps:spPr>
                        <wps:bodyPr vertOverflow="overflow" horzOverflow="overflow" vert="horz" lIns="91440" tIns="45720" rIns="91440" bIns="45720" anchor="t"/>
                      </wps:wsp>
                      <wps:wsp>
                        <wps:cNvPr id="6" name="Shape 6"/>
                        <wps:cNvSpPr/>
                        <wps:spPr>
                          <a:xfrm>
                            <a:off x="0" y="0"/>
                            <a:ext cx="4366259" cy="601981"/>
                          </a:xfrm>
                          <a:custGeom>
                            <a:avLst/>
                            <a:gdLst/>
                            <a:ahLst/>
                            <a:cxnLst/>
                            <a:rect l="0" t="0" r="0" b="0"/>
                            <a:pathLst>
                              <a:path w="4366259" h="601981">
                                <a:moveTo>
                                  <a:pt x="0" y="0"/>
                                </a:moveTo>
                                <a:lnTo>
                                  <a:pt x="0" y="601981"/>
                                </a:lnTo>
                                <a:lnTo>
                                  <a:pt x="4366259" y="601981"/>
                                </a:lnTo>
                                <a:lnTo>
                                  <a:pt x="4366259"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7200521D" id="drawingObject4" o:spid="_x0000_s1026" style="position:absolute;margin-left:155.4pt;margin-top:-2.7pt;width:343.8pt;height:97.1pt;z-index:-251654144;mso-position-horizontal-relative:page" coordsize="43662,12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" o:allowincell="f">
                <v:shape id="Shape 5" o:spid="_x0000_s1027" style="position:absolute;left:1219;top:6019;width:39319;height:6310;visibility:visible;mso-wrap-style:square;v-text-anchor:top" coordsize="3931918,630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" path="m,630935l,,3931918,r,630935l,630935xe" stroked="f">
                  <v:path arrowok="t" textboxrect="0,0,3931918,630935"/>
                </v:shape>
                <v:shape id="Shape 6" o:spid="_x0000_s1028" style="position:absolute;width:43662;height:6019;visibility:visible;mso-wrap-style:square;v-text-anchor:top" coordsize="4366259,601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" path="m,l,601981r4366259,l4366259,,,xe" stroked="f">
                  <v:path arrowok="t" textboxrect="0,0,4366259,601981"/>
                </v:shape>
                <w10:wrap anchorx="page"/>
              </v:group>
            </w:pict>
          </mc:Fallback>
        </mc:AlternateContent>
      </w:r>
      <w:r>
        <w:rPr>
          <w:rFonts w:ascii="HLDSC+F3" w:eastAsia="HLDSC+F3" w:hAnsi="HLDSC+F3" w:cs="HLDSC+F3"/>
          <w:b/>
          <w:bCs/>
          <w:color w:val="1F336E"/>
          <w:spacing w:val="3"/>
          <w:sz w:val="40"/>
          <w:szCs w:val="40"/>
        </w:rPr>
        <w:t>N</w:t>
      </w:r>
      <w:r>
        <w:rPr>
          <w:rFonts w:ascii="HLDSC+F3" w:eastAsia="HLDSC+F3" w:hAnsi="HLDSC+F3" w:cs="HLDSC+F3"/>
          <w:b/>
          <w:bCs/>
          <w:color w:val="1F336E"/>
          <w:sz w:val="40"/>
          <w:szCs w:val="40"/>
        </w:rPr>
        <w:t>e</w:t>
      </w:r>
      <w:r>
        <w:rPr>
          <w:rFonts w:ascii="HLDSC+F3" w:eastAsia="HLDSC+F3" w:hAnsi="HLDSC+F3" w:cs="HLDSC+F3"/>
          <w:b/>
          <w:bCs/>
          <w:color w:val="1F336E"/>
          <w:spacing w:val="-2"/>
          <w:sz w:val="40"/>
          <w:szCs w:val="40"/>
        </w:rPr>
        <w:t>l</w:t>
      </w:r>
      <w:r>
        <w:rPr>
          <w:rFonts w:ascii="HLDSC+F3" w:eastAsia="HLDSC+F3" w:hAnsi="HLDSC+F3" w:cs="HLDSC+F3"/>
          <w:b/>
          <w:bCs/>
          <w:color w:val="1F336E"/>
          <w:sz w:val="40"/>
          <w:szCs w:val="40"/>
        </w:rPr>
        <w:t>s</w:t>
      </w:r>
      <w:r>
        <w:rPr>
          <w:rFonts w:ascii="HLDSC+F3" w:eastAsia="HLDSC+F3" w:hAnsi="HLDSC+F3" w:cs="HLDSC+F3"/>
          <w:b/>
          <w:bCs/>
          <w:color w:val="1F336E"/>
          <w:spacing w:val="3"/>
          <w:sz w:val="40"/>
          <w:szCs w:val="40"/>
        </w:rPr>
        <w:t>o</w:t>
      </w:r>
      <w:r>
        <w:rPr>
          <w:rFonts w:ascii="HLDSC+F3" w:eastAsia="HLDSC+F3" w:hAnsi="HLDSC+F3" w:cs="HLDSC+F3"/>
          <w:b/>
          <w:bCs/>
          <w:color w:val="1F336E"/>
          <w:sz w:val="40"/>
          <w:szCs w:val="40"/>
        </w:rPr>
        <w:t>n</w:t>
      </w:r>
      <w:r>
        <w:rPr>
          <w:rFonts w:ascii="HLDSC+F3" w:eastAsia="HLDSC+F3" w:hAnsi="HLDSC+F3" w:cs="HLDSC+F3"/>
          <w:b/>
          <w:bCs/>
          <w:color w:val="1F336E"/>
          <w:spacing w:val="-1"/>
          <w:sz w:val="40"/>
          <w:szCs w:val="40"/>
        </w:rPr>
        <w:t xml:space="preserve"> </w:t>
      </w:r>
      <w:r>
        <w:rPr>
          <w:rFonts w:ascii="HLDSC+F3" w:eastAsia="HLDSC+F3" w:hAnsi="HLDSC+F3" w:cs="HLDSC+F3"/>
          <w:b/>
          <w:bCs/>
          <w:color w:val="1F336E"/>
          <w:sz w:val="40"/>
          <w:szCs w:val="40"/>
        </w:rPr>
        <w:t>Co</w:t>
      </w:r>
      <w:r>
        <w:rPr>
          <w:rFonts w:ascii="HLDSC+F3" w:eastAsia="HLDSC+F3" w:hAnsi="HLDSC+F3" w:cs="HLDSC+F3"/>
          <w:b/>
          <w:bCs/>
          <w:color w:val="1F336E"/>
          <w:spacing w:val="-2"/>
          <w:sz w:val="40"/>
          <w:szCs w:val="40"/>
        </w:rPr>
        <w:t>u</w:t>
      </w:r>
      <w:r>
        <w:rPr>
          <w:rFonts w:ascii="HLDSC+F3" w:eastAsia="HLDSC+F3" w:hAnsi="HLDSC+F3" w:cs="HLDSC+F3"/>
          <w:b/>
          <w:bCs/>
          <w:color w:val="1F336E"/>
          <w:sz w:val="40"/>
          <w:szCs w:val="40"/>
        </w:rPr>
        <w:t>nty Rep</w:t>
      </w:r>
      <w:r>
        <w:rPr>
          <w:rFonts w:ascii="HLDSC+F3" w:eastAsia="HLDSC+F3" w:hAnsi="HLDSC+F3" w:cs="HLDSC+F3"/>
          <w:b/>
          <w:bCs/>
          <w:color w:val="1F336E"/>
          <w:spacing w:val="-2"/>
          <w:sz w:val="40"/>
          <w:szCs w:val="40"/>
        </w:rPr>
        <w:t>u</w:t>
      </w:r>
      <w:r>
        <w:rPr>
          <w:rFonts w:ascii="HLDSC+F3" w:eastAsia="HLDSC+F3" w:hAnsi="HLDSC+F3" w:cs="HLDSC+F3"/>
          <w:b/>
          <w:bCs/>
          <w:color w:val="1F336E"/>
          <w:sz w:val="40"/>
          <w:szCs w:val="40"/>
        </w:rPr>
        <w:t>blican Comm</w:t>
      </w:r>
      <w:r>
        <w:rPr>
          <w:rFonts w:ascii="HLDSC+F3" w:eastAsia="HLDSC+F3" w:hAnsi="HLDSC+F3" w:cs="HLDSC+F3"/>
          <w:b/>
          <w:bCs/>
          <w:color w:val="1F336E"/>
          <w:spacing w:val="-1"/>
          <w:sz w:val="40"/>
          <w:szCs w:val="40"/>
        </w:rPr>
        <w:t>i</w:t>
      </w:r>
      <w:r>
        <w:rPr>
          <w:rFonts w:ascii="HLDSC+F3" w:eastAsia="HLDSC+F3" w:hAnsi="HLDSC+F3" w:cs="HLDSC+F3"/>
          <w:b/>
          <w:bCs/>
          <w:color w:val="1F336E"/>
          <w:spacing w:val="1"/>
          <w:sz w:val="40"/>
          <w:szCs w:val="40"/>
        </w:rPr>
        <w:t>t</w:t>
      </w:r>
      <w:r>
        <w:rPr>
          <w:rFonts w:ascii="HLDSC+F3" w:eastAsia="HLDSC+F3" w:hAnsi="HLDSC+F3" w:cs="HLDSC+F3"/>
          <w:b/>
          <w:bCs/>
          <w:color w:val="1F336E"/>
          <w:sz w:val="40"/>
          <w:szCs w:val="40"/>
        </w:rPr>
        <w:t xml:space="preserve">tee </w:t>
      </w:r>
      <w:r>
        <w:rPr>
          <w:rFonts w:ascii="DVPXV+F4" w:eastAsia="DVPXV+F4" w:hAnsi="DVPXV+F4" w:cs="DVPXV+F4"/>
          <w:i/>
          <w:iCs/>
          <w:color w:val="AC001F"/>
          <w:spacing w:val="2"/>
          <w:sz w:val="28"/>
          <w:szCs w:val="28"/>
        </w:rPr>
        <w:t>n</w:t>
      </w:r>
      <w:r>
        <w:rPr>
          <w:rFonts w:ascii="DVPXV+F4" w:eastAsia="DVPXV+F4" w:hAnsi="DVPXV+F4" w:cs="DVPXV+F4"/>
          <w:i/>
          <w:iCs/>
          <w:color w:val="AC001F"/>
          <w:spacing w:val="1"/>
          <w:sz w:val="28"/>
          <w:szCs w:val="28"/>
        </w:rPr>
        <w:t>e</w:t>
      </w:r>
      <w:r>
        <w:rPr>
          <w:rFonts w:ascii="DVPXV+F4" w:eastAsia="DVPXV+F4" w:hAnsi="DVPXV+F4" w:cs="DVPXV+F4"/>
          <w:i/>
          <w:iCs/>
          <w:color w:val="AC001F"/>
          <w:sz w:val="28"/>
          <w:szCs w:val="28"/>
        </w:rPr>
        <w:t>lsonc</w:t>
      </w:r>
      <w:r>
        <w:rPr>
          <w:rFonts w:ascii="DVPXV+F4" w:eastAsia="DVPXV+F4" w:hAnsi="DVPXV+F4" w:cs="DVPXV+F4"/>
          <w:i/>
          <w:iCs/>
          <w:color w:val="AC001F"/>
          <w:spacing w:val="-2"/>
          <w:sz w:val="28"/>
          <w:szCs w:val="28"/>
        </w:rPr>
        <w:t>o</w:t>
      </w:r>
      <w:r>
        <w:rPr>
          <w:rFonts w:ascii="DVPXV+F4" w:eastAsia="DVPXV+F4" w:hAnsi="DVPXV+F4" w:cs="DVPXV+F4"/>
          <w:i/>
          <w:iCs/>
          <w:color w:val="AC001F"/>
          <w:sz w:val="28"/>
          <w:szCs w:val="28"/>
        </w:rPr>
        <w:t>un</w:t>
      </w:r>
      <w:r>
        <w:rPr>
          <w:rFonts w:ascii="DVPXV+F4" w:eastAsia="DVPXV+F4" w:hAnsi="DVPXV+F4" w:cs="DVPXV+F4"/>
          <w:i/>
          <w:iCs/>
          <w:color w:val="AC001F"/>
          <w:spacing w:val="2"/>
          <w:sz w:val="28"/>
          <w:szCs w:val="28"/>
        </w:rPr>
        <w:t>t</w:t>
      </w:r>
      <w:r>
        <w:rPr>
          <w:rFonts w:ascii="DVPXV+F4" w:eastAsia="DVPXV+F4" w:hAnsi="DVPXV+F4" w:cs="DVPXV+F4"/>
          <w:i/>
          <w:iCs/>
          <w:color w:val="AC001F"/>
          <w:spacing w:val="-2"/>
          <w:sz w:val="28"/>
          <w:szCs w:val="28"/>
        </w:rPr>
        <w:t>y</w:t>
      </w:r>
      <w:r>
        <w:rPr>
          <w:rFonts w:ascii="DVPXV+F4" w:eastAsia="DVPXV+F4" w:hAnsi="DVPXV+F4" w:cs="DVPXV+F4"/>
          <w:i/>
          <w:iCs/>
          <w:color w:val="AC001F"/>
          <w:spacing w:val="2"/>
          <w:sz w:val="28"/>
          <w:szCs w:val="28"/>
        </w:rPr>
        <w:t>r</w:t>
      </w:r>
      <w:r>
        <w:rPr>
          <w:rFonts w:ascii="DVPXV+F4" w:eastAsia="DVPXV+F4" w:hAnsi="DVPXV+F4" w:cs="DVPXV+F4"/>
          <w:i/>
          <w:iCs/>
          <w:color w:val="AC001F"/>
          <w:spacing w:val="-2"/>
          <w:sz w:val="28"/>
          <w:szCs w:val="28"/>
        </w:rPr>
        <w:t>e</w:t>
      </w:r>
      <w:r>
        <w:rPr>
          <w:rFonts w:ascii="DVPXV+F4" w:eastAsia="DVPXV+F4" w:hAnsi="DVPXV+F4" w:cs="DVPXV+F4"/>
          <w:i/>
          <w:iCs/>
          <w:color w:val="AC001F"/>
          <w:sz w:val="28"/>
          <w:szCs w:val="28"/>
        </w:rPr>
        <w:t>publi</w:t>
      </w:r>
      <w:r>
        <w:rPr>
          <w:rFonts w:ascii="DVPXV+F4" w:eastAsia="DVPXV+F4" w:hAnsi="DVPXV+F4" w:cs="DVPXV+F4"/>
          <w:i/>
          <w:iCs/>
          <w:color w:val="AC001F"/>
          <w:spacing w:val="-2"/>
          <w:sz w:val="28"/>
          <w:szCs w:val="28"/>
        </w:rPr>
        <w:t>c</w:t>
      </w:r>
      <w:r>
        <w:rPr>
          <w:rFonts w:ascii="DVPXV+F4" w:eastAsia="DVPXV+F4" w:hAnsi="DVPXV+F4" w:cs="DVPXV+F4"/>
          <w:i/>
          <w:iCs/>
          <w:color w:val="AC001F"/>
          <w:sz w:val="28"/>
          <w:szCs w:val="28"/>
        </w:rPr>
        <w:t>a</w:t>
      </w:r>
      <w:r>
        <w:rPr>
          <w:rFonts w:ascii="DVPXV+F4" w:eastAsia="DVPXV+F4" w:hAnsi="DVPXV+F4" w:cs="DVPXV+F4"/>
          <w:i/>
          <w:iCs/>
          <w:color w:val="AC001F"/>
          <w:spacing w:val="1"/>
          <w:sz w:val="28"/>
          <w:szCs w:val="28"/>
        </w:rPr>
        <w:t>ns.</w:t>
      </w:r>
      <w:r>
        <w:rPr>
          <w:rFonts w:ascii="DVPXV+F4" w:eastAsia="DVPXV+F4" w:hAnsi="DVPXV+F4" w:cs="DVPXV+F4"/>
          <w:i/>
          <w:iCs/>
          <w:color w:val="AC001F"/>
          <w:spacing w:val="-2"/>
          <w:sz w:val="28"/>
          <w:szCs w:val="28"/>
        </w:rPr>
        <w:t>c</w:t>
      </w:r>
      <w:r>
        <w:rPr>
          <w:rFonts w:ascii="DVPXV+F4" w:eastAsia="DVPXV+F4" w:hAnsi="DVPXV+F4" w:cs="DVPXV+F4"/>
          <w:i/>
          <w:iCs/>
          <w:color w:val="AC001F"/>
          <w:spacing w:val="1"/>
          <w:sz w:val="28"/>
          <w:szCs w:val="28"/>
        </w:rPr>
        <w:t>o</w:t>
      </w:r>
      <w:r>
        <w:rPr>
          <w:rFonts w:ascii="DVPXV+F4" w:eastAsia="DVPXV+F4" w:hAnsi="DVPXV+F4" w:cs="DVPXV+F4"/>
          <w:i/>
          <w:iCs/>
          <w:color w:val="AC001F"/>
          <w:sz w:val="28"/>
          <w:szCs w:val="28"/>
        </w:rPr>
        <w:t>m</w:t>
      </w:r>
    </w:p>
    <w:p w:rsidR="00E8787F" w:rsidRDefault="003B7727">
      <w:pPr>
        <w:widowControl w:val="0"/>
        <w:spacing w:line="240" w:lineRule="auto"/>
        <w:ind w:left="2614" w:right="2412"/>
        <w:jc w:val="center"/>
        <w:rPr>
          <w:rFonts w:ascii="KYCHQ+F1" w:eastAsia="KYCHQ+F1" w:hAnsi="KYCHQ+F1" w:cs="KYCHQ+F1"/>
          <w:color w:val="000000"/>
          <w:w w:val="99"/>
          <w:sz w:val="24"/>
          <w:szCs w:val="24"/>
        </w:rPr>
      </w:pPr>
      <w:r>
        <w:rPr>
          <w:rFonts w:ascii="KYCHQ+F1" w:eastAsia="KYCHQ+F1" w:hAnsi="KYCHQ+F1" w:cs="KYCHQ+F1"/>
          <w:color w:val="000000"/>
          <w:sz w:val="24"/>
          <w:szCs w:val="24"/>
        </w:rPr>
        <w:t xml:space="preserve"> </w:t>
      </w:r>
    </w:p>
    <w:p w:rsidR="009C66C7" w:rsidRPr="00667831" w:rsidRDefault="00E8787F">
      <w:pPr>
        <w:widowControl w:val="0"/>
        <w:spacing w:line="240" w:lineRule="auto"/>
        <w:ind w:left="2614" w:right="2412"/>
        <w:jc w:val="center"/>
        <w:rPr>
          <w:rFonts w:ascii="KYCHQ+F1" w:eastAsia="KYCHQ+F1" w:hAnsi="KYCHQ+F1" w:cs="KYCHQ+F1"/>
          <w:color w:val="FF0000"/>
          <w:spacing w:val="558"/>
          <w:sz w:val="30"/>
          <w:szCs w:val="30"/>
        </w:rPr>
      </w:pPr>
      <w:r w:rsidRPr="00667831">
        <w:rPr>
          <w:rFonts w:ascii="KYCHQ+F1" w:eastAsia="KYCHQ+F1" w:hAnsi="KYCHQ+F1" w:cs="KYCHQ+F1"/>
          <w:b/>
          <w:color w:val="FF0000"/>
          <w:w w:val="99"/>
          <w:sz w:val="30"/>
          <w:szCs w:val="30"/>
          <w:u w:val="single"/>
        </w:rPr>
        <w:t>CANCELLATION OF MASS MEETING</w:t>
      </w:r>
    </w:p>
    <w:p w:rsidR="00E8787F" w:rsidRDefault="00E8787F" w:rsidP="00E8787F">
      <w:pPr>
        <w:widowControl w:val="0"/>
        <w:spacing w:line="240" w:lineRule="auto"/>
        <w:ind w:left="2614" w:right="2412"/>
        <w:rPr>
          <w:color w:val="000000"/>
          <w:sz w:val="20"/>
          <w:szCs w:val="20"/>
        </w:rPr>
      </w:pPr>
    </w:p>
    <w:p w:rsidR="009C66C7" w:rsidRDefault="009C66C7">
      <w:pPr>
        <w:spacing w:after="10" w:line="180" w:lineRule="exact"/>
        <w:rPr>
          <w:sz w:val="18"/>
          <w:szCs w:val="18"/>
        </w:rPr>
      </w:pPr>
    </w:p>
    <w:p w:rsidR="00063110" w:rsidRPr="00A70274" w:rsidRDefault="00A70274" w:rsidP="00A70274">
      <w:pPr>
        <w:widowControl w:val="0"/>
        <w:spacing w:line="276" w:lineRule="auto"/>
        <w:ind w:right="394"/>
        <w:jc w:val="center"/>
        <w:rPr>
          <w:rFonts w:ascii="DVPXV+F5" w:eastAsia="DVPXV+F5" w:hAnsi="DVPXV+F5" w:cs="DVPXV+F5"/>
          <w:color w:val="000000"/>
          <w:w w:val="99"/>
          <w:sz w:val="16"/>
          <w:szCs w:val="16"/>
        </w:rPr>
      </w:pPr>
      <w:r>
        <w:rPr>
          <w:rFonts w:ascii="DVPXV+F5" w:eastAsia="DVPXV+F5" w:hAnsi="DVPXV+F5" w:cs="DVPXV+F5"/>
          <w:color w:val="000000"/>
          <w:w w:val="99"/>
          <w:sz w:val="16"/>
          <w:szCs w:val="16"/>
        </w:rPr>
        <w:t>Issued February 17</w:t>
      </w:r>
      <w:bookmarkStart w:id="1" w:name="_GoBack"/>
      <w:bookmarkEnd w:id="1"/>
      <w:r w:rsidRPr="00A70274">
        <w:rPr>
          <w:rFonts w:ascii="DVPXV+F5" w:eastAsia="DVPXV+F5" w:hAnsi="DVPXV+F5" w:cs="DVPXV+F5"/>
          <w:color w:val="000000"/>
          <w:w w:val="99"/>
          <w:sz w:val="16"/>
          <w:szCs w:val="16"/>
        </w:rPr>
        <w:t>, 2024</w:t>
      </w:r>
    </w:p>
    <w:p w:rsidR="00667831" w:rsidRDefault="00667831">
      <w:pPr>
        <w:widowControl w:val="0"/>
        <w:spacing w:line="276" w:lineRule="auto"/>
        <w:ind w:right="394"/>
        <w:jc w:val="both"/>
        <w:rPr>
          <w:rFonts w:ascii="DVPXV+F5" w:eastAsia="DVPXV+F5" w:hAnsi="DVPXV+F5" w:cs="DVPXV+F5"/>
          <w:color w:val="000000"/>
          <w:w w:val="99"/>
          <w:sz w:val="24"/>
          <w:szCs w:val="24"/>
        </w:rPr>
      </w:pPr>
    </w:p>
    <w:p w:rsidR="00667831" w:rsidRDefault="00667831">
      <w:pPr>
        <w:widowControl w:val="0"/>
        <w:spacing w:line="276" w:lineRule="auto"/>
        <w:ind w:right="394"/>
        <w:jc w:val="both"/>
        <w:rPr>
          <w:rFonts w:ascii="DVPXV+F5" w:eastAsia="DVPXV+F5" w:hAnsi="DVPXV+F5" w:cs="DVPXV+F5"/>
          <w:color w:val="000000"/>
          <w:w w:val="99"/>
          <w:sz w:val="24"/>
          <w:szCs w:val="24"/>
        </w:rPr>
      </w:pPr>
    </w:p>
    <w:p w:rsidR="009C66C7" w:rsidRDefault="003B7727">
      <w:pPr>
        <w:widowControl w:val="0"/>
        <w:spacing w:line="276" w:lineRule="auto"/>
        <w:ind w:right="394"/>
        <w:jc w:val="both"/>
        <w:rPr>
          <w:rFonts w:ascii="DVPXV+F5" w:eastAsia="DVPXV+F5" w:hAnsi="DVPXV+F5" w:cs="DVPXV+F5"/>
          <w:color w:val="000000"/>
          <w:spacing w:val="36"/>
          <w:sz w:val="24"/>
          <w:szCs w:val="24"/>
        </w:rPr>
      </w:pPr>
      <w:r>
        <w:rPr>
          <w:rFonts w:ascii="DVPXV+F5" w:eastAsia="DVPXV+F5" w:hAnsi="DVPXV+F5" w:cs="DVPXV+F5"/>
          <w:color w:val="000000"/>
          <w:w w:val="99"/>
          <w:sz w:val="24"/>
          <w:szCs w:val="24"/>
        </w:rPr>
        <w:t>I,</w:t>
      </w:r>
      <w:r>
        <w:rPr>
          <w:rFonts w:ascii="DVPXV+F5" w:eastAsia="DVPXV+F5" w:hAnsi="DVPXV+F5" w:cs="DVPXV+F5"/>
          <w:color w:val="000000"/>
          <w:spacing w:val="46"/>
          <w:sz w:val="24"/>
          <w:szCs w:val="24"/>
        </w:rPr>
        <w:t xml:space="preserve"> </w:t>
      </w:r>
      <w:r>
        <w:rPr>
          <w:rFonts w:ascii="DVPXV+F5" w:eastAsia="DVPXV+F5" w:hAnsi="DVPXV+F5" w:cs="DVPXV+F5"/>
          <w:color w:val="000000"/>
          <w:w w:val="99"/>
          <w:sz w:val="24"/>
          <w:szCs w:val="24"/>
        </w:rPr>
        <w:t>Car</w:t>
      </w:r>
      <w:r>
        <w:rPr>
          <w:rFonts w:ascii="DVPXV+F5" w:eastAsia="DVPXV+F5" w:hAnsi="DVPXV+F5" w:cs="DVPXV+F5"/>
          <w:color w:val="000000"/>
          <w:spacing w:val="-2"/>
          <w:w w:val="99"/>
          <w:sz w:val="24"/>
          <w:szCs w:val="24"/>
        </w:rPr>
        <w:t>l</w:t>
      </w:r>
      <w:r>
        <w:rPr>
          <w:rFonts w:ascii="DVPXV+F5" w:eastAsia="DVPXV+F5" w:hAnsi="DVPXV+F5" w:cs="DVPXV+F5"/>
          <w:color w:val="000000"/>
          <w:w w:val="99"/>
          <w:sz w:val="24"/>
          <w:szCs w:val="24"/>
        </w:rPr>
        <w:t>ton</w:t>
      </w:r>
      <w:r>
        <w:rPr>
          <w:rFonts w:ascii="DVPXV+F5" w:eastAsia="DVPXV+F5" w:hAnsi="DVPXV+F5" w:cs="DVPXV+F5"/>
          <w:color w:val="000000"/>
          <w:spacing w:val="7"/>
          <w:sz w:val="24"/>
          <w:szCs w:val="24"/>
        </w:rPr>
        <w:t xml:space="preserve"> </w:t>
      </w:r>
      <w:r>
        <w:rPr>
          <w:rFonts w:ascii="DVPXV+F5" w:eastAsia="DVPXV+F5" w:hAnsi="DVPXV+F5" w:cs="DVPXV+F5"/>
          <w:color w:val="000000"/>
          <w:spacing w:val="1"/>
          <w:w w:val="99"/>
          <w:sz w:val="24"/>
          <w:szCs w:val="24"/>
        </w:rPr>
        <w:t>B</w:t>
      </w:r>
      <w:r>
        <w:rPr>
          <w:rFonts w:ascii="DVPXV+F5" w:eastAsia="DVPXV+F5" w:hAnsi="DVPXV+F5" w:cs="DVPXV+F5"/>
          <w:color w:val="000000"/>
          <w:w w:val="99"/>
          <w:sz w:val="24"/>
          <w:szCs w:val="24"/>
        </w:rPr>
        <w:t>allowe,</w:t>
      </w:r>
      <w:r>
        <w:rPr>
          <w:rFonts w:ascii="DVPXV+F5" w:eastAsia="DVPXV+F5" w:hAnsi="DVPXV+F5" w:cs="DVPXV+F5"/>
          <w:color w:val="000000"/>
          <w:spacing w:val="43"/>
          <w:sz w:val="24"/>
          <w:szCs w:val="24"/>
        </w:rPr>
        <w:t xml:space="preserve"> </w:t>
      </w:r>
      <w:r>
        <w:rPr>
          <w:rFonts w:ascii="DVPXV+F5" w:eastAsia="DVPXV+F5" w:hAnsi="DVPXV+F5" w:cs="DVPXV+F5"/>
          <w:color w:val="000000"/>
          <w:w w:val="99"/>
          <w:sz w:val="24"/>
          <w:szCs w:val="24"/>
        </w:rPr>
        <w:t>Chairman</w:t>
      </w:r>
      <w:r>
        <w:rPr>
          <w:rFonts w:ascii="DVPXV+F5" w:eastAsia="DVPXV+F5" w:hAnsi="DVPXV+F5" w:cs="DVPXV+F5"/>
          <w:color w:val="000000"/>
          <w:spacing w:val="48"/>
          <w:sz w:val="24"/>
          <w:szCs w:val="24"/>
        </w:rPr>
        <w:t xml:space="preserve"> </w:t>
      </w:r>
      <w:r>
        <w:rPr>
          <w:rFonts w:ascii="DVPXV+F5" w:eastAsia="DVPXV+F5" w:hAnsi="DVPXV+F5" w:cs="DVPXV+F5"/>
          <w:color w:val="000000"/>
          <w:spacing w:val="1"/>
          <w:w w:val="99"/>
          <w:sz w:val="24"/>
          <w:szCs w:val="24"/>
        </w:rPr>
        <w:t>o</w:t>
      </w:r>
      <w:r>
        <w:rPr>
          <w:rFonts w:ascii="DVPXV+F5" w:eastAsia="DVPXV+F5" w:hAnsi="DVPXV+F5" w:cs="DVPXV+F5"/>
          <w:color w:val="000000"/>
          <w:w w:val="99"/>
          <w:sz w:val="24"/>
          <w:szCs w:val="24"/>
        </w:rPr>
        <w:t>f</w:t>
      </w:r>
      <w:r>
        <w:rPr>
          <w:rFonts w:ascii="DVPXV+F5" w:eastAsia="DVPXV+F5" w:hAnsi="DVPXV+F5" w:cs="DVPXV+F5"/>
          <w:color w:val="000000"/>
          <w:spacing w:val="46"/>
          <w:sz w:val="24"/>
          <w:szCs w:val="24"/>
        </w:rPr>
        <w:t xml:space="preserve"> </w:t>
      </w:r>
      <w:r>
        <w:rPr>
          <w:rFonts w:ascii="DVPXV+F5" w:eastAsia="DVPXV+F5" w:hAnsi="DVPXV+F5" w:cs="DVPXV+F5"/>
          <w:color w:val="000000"/>
          <w:w w:val="99"/>
          <w:sz w:val="24"/>
          <w:szCs w:val="24"/>
        </w:rPr>
        <w:t>t</w:t>
      </w:r>
      <w:r>
        <w:rPr>
          <w:rFonts w:ascii="DVPXV+F5" w:eastAsia="DVPXV+F5" w:hAnsi="DVPXV+F5" w:cs="DVPXV+F5"/>
          <w:color w:val="000000"/>
          <w:spacing w:val="-2"/>
          <w:w w:val="99"/>
          <w:sz w:val="24"/>
          <w:szCs w:val="24"/>
        </w:rPr>
        <w:t>h</w:t>
      </w:r>
      <w:r>
        <w:rPr>
          <w:rFonts w:ascii="DVPXV+F5" w:eastAsia="DVPXV+F5" w:hAnsi="DVPXV+F5" w:cs="DVPXV+F5"/>
          <w:color w:val="000000"/>
          <w:w w:val="99"/>
          <w:sz w:val="24"/>
          <w:szCs w:val="24"/>
        </w:rPr>
        <w:t>e</w:t>
      </w:r>
      <w:r>
        <w:rPr>
          <w:rFonts w:ascii="DVPXV+F5" w:eastAsia="DVPXV+F5" w:hAnsi="DVPXV+F5" w:cs="DVPXV+F5"/>
          <w:color w:val="000000"/>
          <w:spacing w:val="46"/>
          <w:sz w:val="24"/>
          <w:szCs w:val="24"/>
        </w:rPr>
        <w:t xml:space="preserve"> </w:t>
      </w:r>
      <w:r>
        <w:rPr>
          <w:rFonts w:ascii="DVPXV+F5" w:eastAsia="DVPXV+F5" w:hAnsi="DVPXV+F5" w:cs="DVPXV+F5"/>
          <w:color w:val="000000"/>
          <w:w w:val="99"/>
          <w:sz w:val="24"/>
          <w:szCs w:val="24"/>
        </w:rPr>
        <w:t>Nelson</w:t>
      </w:r>
      <w:r>
        <w:rPr>
          <w:rFonts w:ascii="DVPXV+F5" w:eastAsia="DVPXV+F5" w:hAnsi="DVPXV+F5" w:cs="DVPXV+F5"/>
          <w:color w:val="000000"/>
          <w:spacing w:val="41"/>
          <w:sz w:val="24"/>
          <w:szCs w:val="24"/>
        </w:rPr>
        <w:t xml:space="preserve"> </w:t>
      </w:r>
      <w:r>
        <w:rPr>
          <w:rFonts w:ascii="DVPXV+F5" w:eastAsia="DVPXV+F5" w:hAnsi="DVPXV+F5" w:cs="DVPXV+F5"/>
          <w:color w:val="000000"/>
          <w:w w:val="99"/>
          <w:sz w:val="24"/>
          <w:szCs w:val="24"/>
        </w:rPr>
        <w:t>County</w:t>
      </w:r>
      <w:r>
        <w:rPr>
          <w:rFonts w:ascii="DVPXV+F5" w:eastAsia="DVPXV+F5" w:hAnsi="DVPXV+F5" w:cs="DVPXV+F5"/>
          <w:color w:val="000000"/>
          <w:spacing w:val="44"/>
          <w:sz w:val="24"/>
          <w:szCs w:val="24"/>
        </w:rPr>
        <w:t xml:space="preserve"> </w:t>
      </w:r>
      <w:r>
        <w:rPr>
          <w:rFonts w:ascii="DVPXV+F5" w:eastAsia="DVPXV+F5" w:hAnsi="DVPXV+F5" w:cs="DVPXV+F5"/>
          <w:color w:val="000000"/>
          <w:w w:val="99"/>
          <w:sz w:val="24"/>
          <w:szCs w:val="24"/>
        </w:rPr>
        <w:t>Republi</w:t>
      </w:r>
      <w:r>
        <w:rPr>
          <w:rFonts w:ascii="DVPXV+F5" w:eastAsia="DVPXV+F5" w:hAnsi="DVPXV+F5" w:cs="DVPXV+F5"/>
          <w:color w:val="000000"/>
          <w:spacing w:val="-1"/>
          <w:w w:val="99"/>
          <w:sz w:val="24"/>
          <w:szCs w:val="24"/>
        </w:rPr>
        <w:t>c</w:t>
      </w:r>
      <w:r>
        <w:rPr>
          <w:rFonts w:ascii="DVPXV+F5" w:eastAsia="DVPXV+F5" w:hAnsi="DVPXV+F5" w:cs="DVPXV+F5"/>
          <w:color w:val="000000"/>
          <w:spacing w:val="1"/>
          <w:w w:val="99"/>
          <w:sz w:val="24"/>
          <w:szCs w:val="24"/>
        </w:rPr>
        <w:t>a</w:t>
      </w:r>
      <w:r>
        <w:rPr>
          <w:rFonts w:ascii="DVPXV+F5" w:eastAsia="DVPXV+F5" w:hAnsi="DVPXV+F5" w:cs="DVPXV+F5"/>
          <w:color w:val="000000"/>
          <w:w w:val="99"/>
          <w:sz w:val="24"/>
          <w:szCs w:val="24"/>
        </w:rPr>
        <w:t>n</w:t>
      </w:r>
      <w:r>
        <w:rPr>
          <w:rFonts w:ascii="DVPXV+F5" w:eastAsia="DVPXV+F5" w:hAnsi="DVPXV+F5" w:cs="DVPXV+F5"/>
          <w:color w:val="000000"/>
          <w:spacing w:val="44"/>
          <w:sz w:val="24"/>
          <w:szCs w:val="24"/>
        </w:rPr>
        <w:t xml:space="preserve"> </w:t>
      </w:r>
      <w:r>
        <w:rPr>
          <w:rFonts w:ascii="DVPXV+F5" w:eastAsia="DVPXV+F5" w:hAnsi="DVPXV+F5" w:cs="DVPXV+F5"/>
          <w:color w:val="000000"/>
          <w:spacing w:val="2"/>
          <w:w w:val="99"/>
          <w:sz w:val="24"/>
          <w:szCs w:val="24"/>
        </w:rPr>
        <w:t>C</w:t>
      </w:r>
      <w:r>
        <w:rPr>
          <w:rFonts w:ascii="DVPXV+F5" w:eastAsia="DVPXV+F5" w:hAnsi="DVPXV+F5" w:cs="DVPXV+F5"/>
          <w:color w:val="000000"/>
          <w:spacing w:val="-1"/>
          <w:w w:val="99"/>
          <w:sz w:val="24"/>
          <w:szCs w:val="24"/>
        </w:rPr>
        <w:t>omm</w:t>
      </w:r>
      <w:r>
        <w:rPr>
          <w:rFonts w:ascii="DVPXV+F5" w:eastAsia="DVPXV+F5" w:hAnsi="DVPXV+F5" w:cs="DVPXV+F5"/>
          <w:color w:val="000000"/>
          <w:w w:val="99"/>
          <w:sz w:val="24"/>
          <w:szCs w:val="24"/>
        </w:rPr>
        <w:t>itt</w:t>
      </w:r>
      <w:r>
        <w:rPr>
          <w:rFonts w:ascii="DVPXV+F5" w:eastAsia="DVPXV+F5" w:hAnsi="DVPXV+F5" w:cs="DVPXV+F5"/>
          <w:color w:val="000000"/>
          <w:spacing w:val="-3"/>
          <w:w w:val="99"/>
          <w:sz w:val="24"/>
          <w:szCs w:val="24"/>
        </w:rPr>
        <w:t>e</w:t>
      </w:r>
      <w:r w:rsidR="00E8787F">
        <w:rPr>
          <w:rFonts w:ascii="DVPXV+F5" w:eastAsia="DVPXV+F5" w:hAnsi="DVPXV+F5" w:cs="DVPXV+F5"/>
          <w:color w:val="000000"/>
          <w:w w:val="99"/>
          <w:sz w:val="24"/>
          <w:szCs w:val="24"/>
        </w:rPr>
        <w:t xml:space="preserve">e, </w:t>
      </w:r>
      <w:r>
        <w:rPr>
          <w:rFonts w:ascii="DVPXV+F5" w:eastAsia="DVPXV+F5" w:hAnsi="DVPXV+F5" w:cs="DVPXV+F5"/>
          <w:color w:val="000000"/>
          <w:w w:val="99"/>
          <w:sz w:val="24"/>
          <w:szCs w:val="24"/>
        </w:rPr>
        <w:t>do</w:t>
      </w:r>
      <w:r>
        <w:rPr>
          <w:rFonts w:ascii="DVPXV+F5" w:eastAsia="DVPXV+F5" w:hAnsi="DVPXV+F5" w:cs="DVPXV+F5"/>
          <w:color w:val="000000"/>
          <w:spacing w:val="44"/>
          <w:sz w:val="24"/>
          <w:szCs w:val="24"/>
        </w:rPr>
        <w:t xml:space="preserve"> </w:t>
      </w:r>
      <w:r>
        <w:rPr>
          <w:rFonts w:ascii="DVPXV+F5" w:eastAsia="DVPXV+F5" w:hAnsi="DVPXV+F5" w:cs="DVPXV+F5"/>
          <w:color w:val="000000"/>
          <w:w w:val="99"/>
          <w:sz w:val="24"/>
          <w:szCs w:val="24"/>
        </w:rPr>
        <w:t>hereby</w:t>
      </w:r>
      <w:r>
        <w:rPr>
          <w:rFonts w:ascii="DVPXV+F5" w:eastAsia="DVPXV+F5" w:hAnsi="DVPXV+F5" w:cs="DVPXV+F5"/>
          <w:color w:val="000000"/>
          <w:spacing w:val="36"/>
          <w:sz w:val="24"/>
          <w:szCs w:val="24"/>
        </w:rPr>
        <w:t xml:space="preserve"> </w:t>
      </w:r>
      <w:r w:rsidR="00E8787F" w:rsidRPr="00EA1411">
        <w:rPr>
          <w:rFonts w:ascii="DVPXV+F5" w:eastAsia="DVPXV+F5" w:hAnsi="DVPXV+F5" w:cs="DVPXV+F5"/>
          <w:color w:val="FF0000"/>
          <w:spacing w:val="36"/>
          <w:sz w:val="24"/>
          <w:szCs w:val="24"/>
        </w:rPr>
        <w:t>CANCEL</w:t>
      </w:r>
      <w:r w:rsidR="00E8787F">
        <w:rPr>
          <w:rFonts w:ascii="DVPXV+F5" w:eastAsia="DVPXV+F5" w:hAnsi="DVPXV+F5" w:cs="DVPXV+F5"/>
          <w:color w:val="000000"/>
          <w:spacing w:val="36"/>
          <w:sz w:val="24"/>
          <w:szCs w:val="24"/>
        </w:rPr>
        <w:t xml:space="preserve"> the Mass Meeting scheduled for </w:t>
      </w:r>
      <w:r w:rsidR="00063110">
        <w:rPr>
          <w:rFonts w:ascii="DVPXV+F5" w:eastAsia="DVPXV+F5" w:hAnsi="DVPXV+F5" w:cs="DVPXV+F5"/>
          <w:color w:val="000000"/>
          <w:spacing w:val="36"/>
          <w:sz w:val="24"/>
          <w:szCs w:val="24"/>
        </w:rPr>
        <w:t xml:space="preserve">3 PM on </w:t>
      </w:r>
      <w:r w:rsidR="00E8787F">
        <w:rPr>
          <w:rFonts w:ascii="DVPXV+F5" w:eastAsia="DVPXV+F5" w:hAnsi="DVPXV+F5" w:cs="DVPXV+F5"/>
          <w:color w:val="000000"/>
          <w:spacing w:val="36"/>
          <w:sz w:val="24"/>
          <w:szCs w:val="24"/>
        </w:rPr>
        <w:t xml:space="preserve">March 2, 2024 at the </w:t>
      </w:r>
      <w:proofErr w:type="spellStart"/>
      <w:r w:rsidR="00E8787F">
        <w:rPr>
          <w:rFonts w:ascii="DVPXV+F5" w:eastAsia="DVPXV+F5" w:hAnsi="DVPXV+F5" w:cs="DVPXV+F5"/>
          <w:color w:val="000000"/>
          <w:spacing w:val="36"/>
          <w:sz w:val="24"/>
          <w:szCs w:val="24"/>
        </w:rPr>
        <w:t>Massies</w:t>
      </w:r>
      <w:proofErr w:type="spellEnd"/>
      <w:r w:rsidR="00E8787F">
        <w:rPr>
          <w:rFonts w:ascii="DVPXV+F5" w:eastAsia="DVPXV+F5" w:hAnsi="DVPXV+F5" w:cs="DVPXV+F5"/>
          <w:color w:val="000000"/>
          <w:spacing w:val="36"/>
          <w:sz w:val="24"/>
          <w:szCs w:val="24"/>
        </w:rPr>
        <w:t xml:space="preserve"> Mill </w:t>
      </w:r>
      <w:proofErr w:type="spellStart"/>
      <w:r w:rsidR="00E8787F">
        <w:rPr>
          <w:rFonts w:ascii="DVPXV+F5" w:eastAsia="DVPXV+F5" w:hAnsi="DVPXV+F5" w:cs="DVPXV+F5"/>
          <w:color w:val="000000"/>
          <w:spacing w:val="36"/>
          <w:sz w:val="24"/>
          <w:szCs w:val="24"/>
        </w:rPr>
        <w:t>Ruritan</w:t>
      </w:r>
      <w:proofErr w:type="spellEnd"/>
      <w:r w:rsidR="00E8787F">
        <w:rPr>
          <w:rFonts w:ascii="DVPXV+F5" w:eastAsia="DVPXV+F5" w:hAnsi="DVPXV+F5" w:cs="DVPXV+F5"/>
          <w:color w:val="000000"/>
          <w:spacing w:val="36"/>
          <w:sz w:val="24"/>
          <w:szCs w:val="24"/>
        </w:rPr>
        <w:t xml:space="preserve"> Club in Roseland Virginia</w:t>
      </w:r>
      <w:r w:rsidR="00EA1411">
        <w:rPr>
          <w:rFonts w:ascii="DVPXV+F5" w:eastAsia="DVPXV+F5" w:hAnsi="DVPXV+F5" w:cs="DVPXV+F5"/>
          <w:color w:val="000000"/>
          <w:spacing w:val="36"/>
          <w:sz w:val="24"/>
          <w:szCs w:val="24"/>
        </w:rPr>
        <w:t>.   This action is taken pursuant to the cancellation clause</w:t>
      </w:r>
      <w:r w:rsidR="00EA1411">
        <w:rPr>
          <w:rFonts w:ascii="Times New Roman" w:eastAsia="DVPXV+F5" w:hAnsi="Times New Roman" w:cs="Times New Roman"/>
          <w:color w:val="000000"/>
          <w:spacing w:val="36"/>
          <w:sz w:val="24"/>
          <w:szCs w:val="24"/>
        </w:rPr>
        <w:t xml:space="preserve"> on page three of the</w:t>
      </w:r>
      <w:r w:rsidR="00FB3D39">
        <w:rPr>
          <w:rFonts w:ascii="DVPXV+F5" w:eastAsia="DVPXV+F5" w:hAnsi="DVPXV+F5" w:cs="DVPXV+F5"/>
          <w:color w:val="000000"/>
          <w:spacing w:val="36"/>
          <w:sz w:val="24"/>
          <w:szCs w:val="24"/>
        </w:rPr>
        <w:t xml:space="preserve"> call (</w:t>
      </w:r>
      <w:r w:rsidR="00EA1411">
        <w:rPr>
          <w:rFonts w:ascii="DVPXV+F5" w:eastAsia="DVPXV+F5" w:hAnsi="DVPXV+F5" w:cs="DVPXV+F5"/>
          <w:color w:val="000000"/>
          <w:spacing w:val="36"/>
          <w:sz w:val="24"/>
          <w:szCs w:val="24"/>
        </w:rPr>
        <w:t>inserted below</w:t>
      </w:r>
      <w:r w:rsidR="00063110">
        <w:rPr>
          <w:rFonts w:ascii="DVPXV+F5" w:eastAsia="DVPXV+F5" w:hAnsi="DVPXV+F5" w:cs="DVPXV+F5"/>
          <w:color w:val="000000"/>
          <w:spacing w:val="36"/>
          <w:sz w:val="24"/>
          <w:szCs w:val="24"/>
        </w:rPr>
        <w:t xml:space="preserve"> for your convenience</w:t>
      </w:r>
      <w:r w:rsidR="00FB3D39">
        <w:rPr>
          <w:rFonts w:ascii="DVPXV+F5" w:eastAsia="DVPXV+F5" w:hAnsi="DVPXV+F5" w:cs="DVPXV+F5"/>
          <w:color w:val="000000"/>
          <w:spacing w:val="36"/>
          <w:sz w:val="24"/>
          <w:szCs w:val="24"/>
        </w:rPr>
        <w:t>)</w:t>
      </w:r>
      <w:r w:rsidR="00063110">
        <w:rPr>
          <w:rFonts w:ascii="DVPXV+F5" w:eastAsia="DVPXV+F5" w:hAnsi="DVPXV+F5" w:cs="DVPXV+F5"/>
          <w:color w:val="000000"/>
          <w:spacing w:val="36"/>
          <w:sz w:val="24"/>
          <w:szCs w:val="24"/>
        </w:rPr>
        <w:t>.</w:t>
      </w:r>
    </w:p>
    <w:p w:rsidR="00063110" w:rsidRDefault="00063110">
      <w:pPr>
        <w:widowControl w:val="0"/>
        <w:spacing w:line="276" w:lineRule="auto"/>
        <w:ind w:right="394"/>
        <w:jc w:val="both"/>
        <w:rPr>
          <w:rFonts w:ascii="DVPXV+F5" w:eastAsia="DVPXV+F5" w:hAnsi="DVPXV+F5" w:cs="DVPXV+F5"/>
          <w:color w:val="000000"/>
          <w:spacing w:val="36"/>
          <w:sz w:val="24"/>
          <w:szCs w:val="24"/>
        </w:rPr>
      </w:pPr>
    </w:p>
    <w:p w:rsidR="00063110" w:rsidRDefault="00063110" w:rsidP="00063110">
      <w:pPr>
        <w:pStyle w:val="Default"/>
        <w:jc w:val="center"/>
        <w:rPr>
          <w:sz w:val="23"/>
          <w:szCs w:val="23"/>
        </w:rPr>
      </w:pPr>
      <w:r>
        <w:rPr>
          <w:sz w:val="23"/>
          <w:szCs w:val="23"/>
        </w:rPr>
        <w:t>CANCELLATION OF THE MASS MEETING</w:t>
      </w:r>
    </w:p>
    <w:p w:rsidR="00063110" w:rsidRDefault="00063110" w:rsidP="00063110">
      <w:pPr>
        <w:widowControl w:val="0"/>
        <w:spacing w:line="276" w:lineRule="auto"/>
        <w:ind w:right="394"/>
        <w:jc w:val="both"/>
        <w:rPr>
          <w:color w:val="000000"/>
          <w:sz w:val="24"/>
          <w:szCs w:val="24"/>
        </w:rPr>
      </w:pPr>
      <w:r>
        <w:rPr>
          <w:sz w:val="23"/>
          <w:szCs w:val="23"/>
        </w:rPr>
        <w:t xml:space="preserve">If not more than the number of persons to be elected shall file for any office to be filled at this Mass Meeting, then such properly filed and qualified person(s) shall be declared nominated or elected as the case may be, and no election will occur for that office. Should all elections be thus cancelled, the Mass Meeting itself may also be </w:t>
      </w:r>
      <w:proofErr w:type="gramStart"/>
      <w:r>
        <w:rPr>
          <w:sz w:val="23"/>
          <w:szCs w:val="23"/>
        </w:rPr>
        <w:t>cancelled.</w:t>
      </w:r>
      <w:proofErr w:type="gramEnd"/>
      <w:r>
        <w:rPr>
          <w:sz w:val="23"/>
          <w:szCs w:val="23"/>
        </w:rPr>
        <w:t xml:space="preserve"> If so, a notice of cancellation will be posted on the website of the Republican Party of Virginia </w:t>
      </w:r>
      <w:r>
        <w:rPr>
          <w:color w:val="0000FF"/>
          <w:sz w:val="23"/>
          <w:szCs w:val="23"/>
        </w:rPr>
        <w:t xml:space="preserve">https://virginia.gop/ </w:t>
      </w:r>
      <w:r>
        <w:rPr>
          <w:sz w:val="23"/>
          <w:szCs w:val="23"/>
        </w:rPr>
        <w:t xml:space="preserve">the 5th District website at </w:t>
      </w:r>
      <w:r>
        <w:rPr>
          <w:color w:val="0000FF"/>
          <w:sz w:val="23"/>
          <w:szCs w:val="23"/>
        </w:rPr>
        <w:t xml:space="preserve">http://5thdistrictva.gop </w:t>
      </w:r>
      <w:r>
        <w:rPr>
          <w:sz w:val="23"/>
          <w:szCs w:val="23"/>
        </w:rPr>
        <w:t xml:space="preserve">and the Nelson County Republican Committee website at: </w:t>
      </w:r>
      <w:r>
        <w:rPr>
          <w:color w:val="0000FF"/>
          <w:sz w:val="23"/>
          <w:szCs w:val="23"/>
        </w:rPr>
        <w:t>http://nelsoncountyrepublicans.com/</w:t>
      </w:r>
    </w:p>
    <w:p w:rsidR="00F85FDC" w:rsidRDefault="00F85FDC" w:rsidP="00604AFC">
      <w:pPr>
        <w:widowControl w:val="0"/>
        <w:spacing w:before="2" w:line="358" w:lineRule="auto"/>
        <w:ind w:left="260" w:right="1187"/>
        <w:rPr>
          <w:rFonts w:ascii="DVPXV+F5" w:eastAsia="DVPXV+F5" w:hAnsi="DVPXV+F5" w:cs="DVPXV+F5"/>
          <w:color w:val="000000"/>
        </w:rPr>
      </w:pPr>
    </w:p>
    <w:p w:rsidR="00F85FDC" w:rsidRDefault="00F85FDC" w:rsidP="00604AFC">
      <w:pPr>
        <w:widowControl w:val="0"/>
        <w:spacing w:before="2" w:line="358" w:lineRule="auto"/>
        <w:ind w:left="260" w:right="1187"/>
        <w:rPr>
          <w:rFonts w:ascii="DVPXV+F5" w:eastAsia="DVPXV+F5" w:hAnsi="DVPXV+F5" w:cs="DVPXV+F5"/>
          <w:color w:val="000000"/>
        </w:rPr>
      </w:pPr>
    </w:p>
    <w:p w:rsidR="00063110" w:rsidRDefault="00063110" w:rsidP="00604AFC">
      <w:pPr>
        <w:widowControl w:val="0"/>
        <w:spacing w:before="2" w:line="358" w:lineRule="auto"/>
        <w:ind w:left="260" w:right="1187"/>
        <w:rPr>
          <w:rFonts w:ascii="DVPXV+F5" w:eastAsia="DVPXV+F5" w:hAnsi="DVPXV+F5" w:cs="DVPXV+F5"/>
          <w:color w:val="000000"/>
        </w:rPr>
      </w:pPr>
    </w:p>
    <w:p w:rsidR="00063110" w:rsidRDefault="00063110" w:rsidP="00604AFC">
      <w:pPr>
        <w:widowControl w:val="0"/>
        <w:spacing w:before="2" w:line="358" w:lineRule="auto"/>
        <w:ind w:left="260" w:right="1187"/>
        <w:rPr>
          <w:rFonts w:ascii="DVPXV+F5" w:eastAsia="DVPXV+F5" w:hAnsi="DVPXV+F5" w:cs="DVPXV+F5"/>
          <w:color w:val="000000"/>
        </w:rPr>
      </w:pPr>
    </w:p>
    <w:p w:rsidR="00063110" w:rsidRDefault="00063110" w:rsidP="00604AFC">
      <w:pPr>
        <w:widowControl w:val="0"/>
        <w:spacing w:before="2" w:line="358" w:lineRule="auto"/>
        <w:ind w:left="260" w:right="1187"/>
        <w:rPr>
          <w:rFonts w:ascii="DVPXV+F5" w:eastAsia="DVPXV+F5" w:hAnsi="DVPXV+F5" w:cs="DVPXV+F5"/>
          <w:color w:val="000000"/>
        </w:rPr>
      </w:pPr>
    </w:p>
    <w:p w:rsidR="00063110" w:rsidRDefault="00063110" w:rsidP="00604AFC">
      <w:pPr>
        <w:widowControl w:val="0"/>
        <w:spacing w:before="2" w:line="358" w:lineRule="auto"/>
        <w:ind w:left="260" w:right="1187"/>
        <w:rPr>
          <w:rFonts w:ascii="DVPXV+F5" w:eastAsia="DVPXV+F5" w:hAnsi="DVPXV+F5" w:cs="DVPXV+F5"/>
          <w:color w:val="000000"/>
        </w:rPr>
      </w:pPr>
    </w:p>
    <w:p w:rsidR="00063110" w:rsidRDefault="00063110" w:rsidP="00604AFC">
      <w:pPr>
        <w:widowControl w:val="0"/>
        <w:spacing w:before="2" w:line="358" w:lineRule="auto"/>
        <w:ind w:left="260" w:right="1187"/>
        <w:rPr>
          <w:rFonts w:ascii="DVPXV+F5" w:eastAsia="DVPXV+F5" w:hAnsi="DVPXV+F5" w:cs="DVPXV+F5"/>
          <w:color w:val="000000"/>
        </w:rPr>
      </w:pPr>
    </w:p>
    <w:p w:rsidR="00063110" w:rsidRDefault="00063110" w:rsidP="00604AFC">
      <w:pPr>
        <w:widowControl w:val="0"/>
        <w:spacing w:before="2" w:line="358" w:lineRule="auto"/>
        <w:ind w:left="260" w:right="1187"/>
        <w:rPr>
          <w:rFonts w:ascii="DVPXV+F5" w:eastAsia="DVPXV+F5" w:hAnsi="DVPXV+F5" w:cs="DVPXV+F5"/>
          <w:color w:val="000000"/>
        </w:rPr>
      </w:pPr>
    </w:p>
    <w:p w:rsidR="00063110" w:rsidRDefault="00063110" w:rsidP="00604AFC">
      <w:pPr>
        <w:widowControl w:val="0"/>
        <w:spacing w:before="2" w:line="358" w:lineRule="auto"/>
        <w:ind w:left="260" w:right="1187"/>
        <w:rPr>
          <w:rFonts w:ascii="DVPXV+F5" w:eastAsia="DVPXV+F5" w:hAnsi="DVPXV+F5" w:cs="DVPXV+F5"/>
          <w:color w:val="000000"/>
        </w:rPr>
      </w:pPr>
    </w:p>
    <w:p w:rsidR="00063110" w:rsidRDefault="00063110" w:rsidP="00604AFC">
      <w:pPr>
        <w:widowControl w:val="0"/>
        <w:spacing w:before="2" w:line="358" w:lineRule="auto"/>
        <w:ind w:left="260" w:right="1187"/>
        <w:rPr>
          <w:rFonts w:ascii="DVPXV+F5" w:eastAsia="DVPXV+F5" w:hAnsi="DVPXV+F5" w:cs="DVPXV+F5"/>
          <w:color w:val="000000"/>
        </w:rPr>
      </w:pPr>
    </w:p>
    <w:p w:rsidR="00063110" w:rsidRDefault="00063110" w:rsidP="00604AFC">
      <w:pPr>
        <w:widowControl w:val="0"/>
        <w:spacing w:before="2" w:line="358" w:lineRule="auto"/>
        <w:ind w:left="260" w:right="1187"/>
        <w:rPr>
          <w:rFonts w:ascii="DVPXV+F5" w:eastAsia="DVPXV+F5" w:hAnsi="DVPXV+F5" w:cs="DVPXV+F5"/>
          <w:color w:val="000000"/>
        </w:rPr>
      </w:pPr>
    </w:p>
    <w:p w:rsidR="00063110" w:rsidRDefault="00063110" w:rsidP="00604AFC">
      <w:pPr>
        <w:widowControl w:val="0"/>
        <w:spacing w:before="2" w:line="358" w:lineRule="auto"/>
        <w:ind w:left="260" w:right="1187"/>
        <w:rPr>
          <w:rFonts w:ascii="DVPXV+F5" w:eastAsia="DVPXV+F5" w:hAnsi="DVPXV+F5" w:cs="DVPXV+F5"/>
          <w:color w:val="000000"/>
        </w:rPr>
      </w:pPr>
    </w:p>
    <w:p w:rsidR="00063110" w:rsidRDefault="00063110" w:rsidP="00604AFC">
      <w:pPr>
        <w:widowControl w:val="0"/>
        <w:spacing w:before="2" w:line="358" w:lineRule="auto"/>
        <w:ind w:left="260" w:right="1187"/>
        <w:rPr>
          <w:rFonts w:ascii="DVPXV+F5" w:eastAsia="DVPXV+F5" w:hAnsi="DVPXV+F5" w:cs="DVPXV+F5"/>
          <w:color w:val="000000"/>
        </w:rPr>
      </w:pPr>
    </w:p>
    <w:p w:rsidR="00063110" w:rsidRDefault="00063110" w:rsidP="00604AFC">
      <w:pPr>
        <w:widowControl w:val="0"/>
        <w:spacing w:before="2" w:line="358" w:lineRule="auto"/>
        <w:ind w:left="260" w:right="1187"/>
        <w:rPr>
          <w:rFonts w:ascii="DVPXV+F5" w:eastAsia="DVPXV+F5" w:hAnsi="DVPXV+F5" w:cs="DVPXV+F5"/>
          <w:color w:val="000000"/>
        </w:rPr>
      </w:pPr>
    </w:p>
    <w:p w:rsidR="00063110" w:rsidRDefault="00063110" w:rsidP="00604AFC">
      <w:pPr>
        <w:widowControl w:val="0"/>
        <w:spacing w:before="2" w:line="358" w:lineRule="auto"/>
        <w:ind w:left="260" w:right="1187"/>
        <w:rPr>
          <w:rFonts w:ascii="DVPXV+F5" w:eastAsia="DVPXV+F5" w:hAnsi="DVPXV+F5" w:cs="DVPXV+F5"/>
          <w:color w:val="000000"/>
        </w:rPr>
      </w:pPr>
    </w:p>
    <w:p w:rsidR="00063110" w:rsidRDefault="00063110" w:rsidP="00604AFC">
      <w:pPr>
        <w:widowControl w:val="0"/>
        <w:spacing w:before="2" w:line="358" w:lineRule="auto"/>
        <w:ind w:left="260" w:right="1187"/>
        <w:rPr>
          <w:rFonts w:ascii="DVPXV+F5" w:eastAsia="DVPXV+F5" w:hAnsi="DVPXV+F5" w:cs="DVPXV+F5"/>
          <w:color w:val="000000"/>
        </w:rPr>
      </w:pPr>
    </w:p>
    <w:p w:rsidR="00063110" w:rsidRDefault="00063110" w:rsidP="00604AFC">
      <w:pPr>
        <w:widowControl w:val="0"/>
        <w:spacing w:before="2" w:line="358" w:lineRule="auto"/>
        <w:ind w:left="260" w:right="1187"/>
        <w:rPr>
          <w:rFonts w:ascii="DVPXV+F5" w:eastAsia="DVPXV+F5" w:hAnsi="DVPXV+F5" w:cs="DVPXV+F5"/>
          <w:color w:val="000000"/>
        </w:rPr>
      </w:pPr>
    </w:p>
    <w:p w:rsidR="00063110" w:rsidRDefault="00063110" w:rsidP="00604AFC">
      <w:pPr>
        <w:widowControl w:val="0"/>
        <w:spacing w:before="2" w:line="358" w:lineRule="auto"/>
        <w:ind w:left="260" w:right="1187"/>
        <w:rPr>
          <w:rFonts w:ascii="DVPXV+F5" w:eastAsia="DVPXV+F5" w:hAnsi="DVPXV+F5" w:cs="DVPXV+F5"/>
          <w:color w:val="000000"/>
        </w:rPr>
      </w:pPr>
    </w:p>
    <w:p w:rsidR="00604AFC" w:rsidRPr="00604AFC" w:rsidRDefault="00F85FDC" w:rsidP="00F85FDC">
      <w:pPr>
        <w:widowControl w:val="0"/>
        <w:spacing w:before="2" w:line="240" w:lineRule="auto"/>
        <w:ind w:left="260" w:right="1187"/>
        <w:jc w:val="center"/>
        <w:rPr>
          <w:rFonts w:ascii="DVPXV+F5" w:eastAsia="DVPXV+F5" w:hAnsi="DVPXV+F5" w:cs="DVPXV+F5"/>
          <w:color w:val="000000"/>
        </w:rPr>
      </w:pPr>
      <w:r>
        <w:rPr>
          <w:color w:val="0070C0"/>
          <w:sz w:val="24"/>
          <w:szCs w:val="24"/>
        </w:rPr>
        <w:t xml:space="preserve">        </w:t>
      </w:r>
      <w:r w:rsidR="00604AFC" w:rsidRPr="00604AFC">
        <w:rPr>
          <w:color w:val="0070C0"/>
          <w:sz w:val="24"/>
          <w:szCs w:val="24"/>
        </w:rPr>
        <w:t>PAID FOR AND AUTHORIZED BY THE NELSON COUNTY REPUBLICAN COMMITTEE</w:t>
      </w:r>
      <w:r w:rsidR="00604AFC">
        <w:rPr>
          <w:rFonts w:ascii="DVPXV+F5" w:eastAsia="DVPXV+F5" w:hAnsi="DVPXV+F5" w:cs="DVPXV+F5"/>
          <w:color w:val="000000"/>
        </w:rPr>
        <w:t xml:space="preserve">                 </w:t>
      </w:r>
      <w:r>
        <w:rPr>
          <w:rFonts w:ascii="DVPXV+F5" w:eastAsia="DVPXV+F5" w:hAnsi="DVPXV+F5" w:cs="DVPXV+F5"/>
          <w:color w:val="000000"/>
        </w:rPr>
        <w:t xml:space="preserve">  </w:t>
      </w:r>
      <w:r w:rsidR="00604AFC" w:rsidRPr="00604AFC">
        <w:rPr>
          <w:color w:val="0070C0"/>
          <w:sz w:val="24"/>
          <w:szCs w:val="24"/>
        </w:rPr>
        <w:t>POST OFFICE BOX 394</w:t>
      </w:r>
    </w:p>
    <w:p w:rsidR="00604AFC" w:rsidRPr="00604AFC" w:rsidRDefault="00604AFC" w:rsidP="00F85FDC">
      <w:pPr>
        <w:widowControl w:val="0"/>
        <w:spacing w:line="240" w:lineRule="auto"/>
        <w:ind w:right="2129"/>
        <w:jc w:val="center"/>
        <w:rPr>
          <w:color w:val="0070C0"/>
          <w:sz w:val="24"/>
          <w:szCs w:val="24"/>
        </w:rPr>
      </w:pPr>
      <w:r>
        <w:rPr>
          <w:color w:val="0070C0"/>
          <w:sz w:val="24"/>
          <w:szCs w:val="24"/>
        </w:rPr>
        <w:t xml:space="preserve">                  </w:t>
      </w:r>
      <w:r w:rsidR="00F85FDC">
        <w:rPr>
          <w:color w:val="0070C0"/>
          <w:sz w:val="24"/>
          <w:szCs w:val="24"/>
        </w:rPr>
        <w:t xml:space="preserve">  </w:t>
      </w:r>
      <w:r>
        <w:rPr>
          <w:color w:val="0070C0"/>
          <w:sz w:val="24"/>
          <w:szCs w:val="24"/>
        </w:rPr>
        <w:t xml:space="preserve">    </w:t>
      </w:r>
      <w:proofErr w:type="gramStart"/>
      <w:r w:rsidRPr="00604AFC">
        <w:rPr>
          <w:color w:val="0070C0"/>
          <w:sz w:val="24"/>
          <w:szCs w:val="24"/>
        </w:rPr>
        <w:t>LOVINGSTON  VA</w:t>
      </w:r>
      <w:proofErr w:type="gramEnd"/>
      <w:r w:rsidRPr="00604AFC">
        <w:rPr>
          <w:color w:val="0070C0"/>
          <w:sz w:val="24"/>
          <w:szCs w:val="24"/>
        </w:rPr>
        <w:t xml:space="preserve">   22949-0394</w:t>
      </w:r>
    </w:p>
    <w:bookmarkEnd w:id="0"/>
    <w:p w:rsidR="009C66C7" w:rsidRDefault="009C66C7" w:rsidP="00425DC0">
      <w:pPr>
        <w:widowControl w:val="0"/>
        <w:spacing w:line="239" w:lineRule="auto"/>
        <w:ind w:left="3416" w:right="-20"/>
        <w:jc w:val="center"/>
        <w:rPr>
          <w:rFonts w:ascii="KYCHQ+F1" w:eastAsia="KYCHQ+F1" w:hAnsi="KYCHQ+F1" w:cs="KYCHQ+F1"/>
          <w:color w:val="1F336E"/>
          <w:spacing w:val="1"/>
          <w:sz w:val="20"/>
          <w:szCs w:val="20"/>
        </w:rPr>
      </w:pPr>
    </w:p>
    <w:p w:rsidR="00425DC0" w:rsidRPr="00425DC0" w:rsidRDefault="00425DC0" w:rsidP="00425DC0">
      <w:pPr>
        <w:widowControl w:val="0"/>
        <w:spacing w:line="239" w:lineRule="auto"/>
        <w:ind w:left="3416" w:right="-20"/>
        <w:jc w:val="center"/>
        <w:rPr>
          <w:color w:val="1F336E"/>
          <w:sz w:val="20"/>
          <w:szCs w:val="20"/>
        </w:rPr>
      </w:pPr>
    </w:p>
    <w:sectPr w:rsidR="00425DC0" w:rsidRPr="00425DC0">
      <w:type w:val="continuous"/>
      <w:pgSz w:w="12240" w:h="15840"/>
      <w:pgMar w:top="1134" w:right="850" w:bottom="0" w:left="1252" w:header="0" w:footer="0"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C13E8D8-BD93-4B1C-AA1E-B1AA5D740795}"/>
    <w:embedItalic r:id="rId2" w:fontKey="{8F5E4D70-1ECB-4C5E-91B7-BC9391309F94}"/>
  </w:font>
  <w:font w:name="HLDSC+F3">
    <w:charset w:val="01"/>
    <w:family w:val="auto"/>
    <w:pitch w:val="variable"/>
    <w:sig w:usb0="E0002EFF" w:usb1="C000785B" w:usb2="00000009" w:usb3="00000000" w:csb0="400001FF" w:csb1="FFFF0000"/>
    <w:embedBold r:id="rId3" w:fontKey="{4C06599B-3521-4948-A208-C75878CADEAE}"/>
  </w:font>
  <w:font w:name="DVPXV+F4">
    <w:charset w:val="01"/>
    <w:family w:val="auto"/>
    <w:pitch w:val="variable"/>
    <w:sig w:usb0="E0000EFF" w:usb1="4000785B" w:usb2="00000001" w:usb3="00000000" w:csb0="400001BF" w:csb1="DFF70000"/>
    <w:embedItalic r:id="rId4" w:fontKey="{BFC3C6CE-7C03-4CAC-8CD9-8FC46B7AD565}"/>
  </w:font>
  <w:font w:name="KYCHQ+F1">
    <w:charset w:val="01"/>
    <w:family w:val="auto"/>
    <w:pitch w:val="variable"/>
    <w:sig w:usb0="E0002EFF" w:usb1="C000785B" w:usb2="00000009" w:usb3="00000000" w:csb0="400001FF" w:csb1="FFFF0000"/>
    <w:embedRegular r:id="rId5" w:fontKey="{F544725A-4CD1-4774-8843-EF645C1EF506}"/>
    <w:embedBold r:id="rId6" w:fontKey="{93862F11-4D93-43F1-83AA-C4E7281AF26F}"/>
  </w:font>
  <w:font w:name="DVPXV+F5">
    <w:charset w:val="01"/>
    <w:family w:val="auto"/>
    <w:pitch w:val="variable"/>
    <w:sig w:usb0="00000003" w:usb1="00000000" w:usb2="00000000" w:usb3="00000000" w:csb0="20000001" w:csb1="00000000"/>
    <w:embedRegular r:id="rId7" w:fontKey="{76DB57ED-F02E-439B-B78A-C12570EADEF2}"/>
  </w:font>
  <w:font w:name="Calibri Light">
    <w:panose1 w:val="020F0302020204030204"/>
    <w:charset w:val="00"/>
    <w:family w:val="swiss"/>
    <w:pitch w:val="variable"/>
    <w:sig w:usb0="E4002EFF" w:usb1="C000247B" w:usb2="00000009" w:usb3="00000000" w:csb0="000001FF" w:csb1="00000000"/>
    <w:embedRegular r:id="rId8" w:fontKey="{71246DCB-94A9-440A-AFE7-BD8CEE873F94}"/>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2E3360E"/>
    <w:multiLevelType w:val="hybridMultilevel"/>
    <w:tmpl w:val="EFDC899A"/>
    <w:lvl w:ilvl="0" w:tplc="0368017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66C7"/>
    <w:rsid w:val="00063110"/>
    <w:rsid w:val="002B599A"/>
    <w:rsid w:val="003B7727"/>
    <w:rsid w:val="003E1CA5"/>
    <w:rsid w:val="00425DC0"/>
    <w:rsid w:val="00551CB2"/>
    <w:rsid w:val="00604AFC"/>
    <w:rsid w:val="00667831"/>
    <w:rsid w:val="0068699A"/>
    <w:rsid w:val="00863A33"/>
    <w:rsid w:val="009C66C7"/>
    <w:rsid w:val="00A70274"/>
    <w:rsid w:val="00AA4814"/>
    <w:rsid w:val="00B86565"/>
    <w:rsid w:val="00D45418"/>
    <w:rsid w:val="00D9558B"/>
    <w:rsid w:val="00E8787F"/>
    <w:rsid w:val="00EA1411"/>
    <w:rsid w:val="00EE3550"/>
    <w:rsid w:val="00F674EC"/>
    <w:rsid w:val="00F85FDC"/>
    <w:rsid w:val="00FB3D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647E4F"/>
  <w15:docId w15:val="{E2151B1F-54BE-4ABD-AE91-44A73DA2B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9558B"/>
    <w:pPr>
      <w:ind w:left="720"/>
      <w:contextualSpacing/>
    </w:pPr>
  </w:style>
  <w:style w:type="paragraph" w:customStyle="1" w:styleId="Default">
    <w:name w:val="Default"/>
    <w:rsid w:val="00063110"/>
    <w:pPr>
      <w:autoSpaceDE w:val="0"/>
      <w:autoSpaceDN w:val="0"/>
      <w:adjustRightInd w:val="0"/>
      <w:spacing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2</Pages>
  <Words>191</Words>
  <Characters>1090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Carlton Ballowe</dc:creator>
  <cp:lastModifiedBy>Carlton Ballowe</cp:lastModifiedBy>
  <cp:revision>7</cp:revision>
  <dcterms:created xsi:type="dcterms:W3CDTF">2024-02-17T13:28:00Z</dcterms:created>
  <dcterms:modified xsi:type="dcterms:W3CDTF">2024-02-17T14:27:00Z</dcterms:modified>
</cp:coreProperties>
</file>