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14E7" w14:textId="77777777" w:rsidR="008B343B" w:rsidRPr="004912D6" w:rsidRDefault="008B343B" w:rsidP="008B343B">
      <w:pPr>
        <w:spacing w:after="0" w:line="240" w:lineRule="auto"/>
        <w:jc w:val="center"/>
        <w:rPr>
          <w:b/>
          <w:sz w:val="24"/>
          <w:szCs w:val="24"/>
        </w:rPr>
      </w:pPr>
      <w:r w:rsidRPr="004912D6">
        <w:rPr>
          <w:b/>
          <w:sz w:val="24"/>
          <w:szCs w:val="24"/>
        </w:rPr>
        <w:t>Official Candidate Filing Form</w:t>
      </w:r>
    </w:p>
    <w:p w14:paraId="2733BDEA" w14:textId="77777777" w:rsidR="008B343B" w:rsidRPr="004912D6" w:rsidRDefault="008B343B" w:rsidP="008B343B">
      <w:pPr>
        <w:spacing w:after="0" w:line="240" w:lineRule="auto"/>
        <w:jc w:val="center"/>
        <w:rPr>
          <w:b/>
          <w:sz w:val="24"/>
          <w:szCs w:val="24"/>
        </w:rPr>
      </w:pPr>
      <w:r w:rsidRPr="004912D6">
        <w:rPr>
          <w:b/>
          <w:sz w:val="24"/>
          <w:szCs w:val="24"/>
        </w:rPr>
        <w:t>for</w:t>
      </w:r>
    </w:p>
    <w:p w14:paraId="221E8252" w14:textId="24487B9F" w:rsidR="008B343B" w:rsidRPr="004912D6" w:rsidRDefault="6CD369D2" w:rsidP="6CD369D2">
      <w:pPr>
        <w:spacing w:after="0" w:line="240" w:lineRule="auto"/>
        <w:jc w:val="center"/>
        <w:rPr>
          <w:b/>
          <w:bCs/>
          <w:sz w:val="24"/>
          <w:szCs w:val="24"/>
        </w:rPr>
      </w:pPr>
      <w:r w:rsidRPr="6CD369D2">
        <w:rPr>
          <w:b/>
          <w:bCs/>
          <w:sz w:val="24"/>
          <w:szCs w:val="24"/>
        </w:rPr>
        <w:t xml:space="preserve">Republican Nominee </w:t>
      </w:r>
      <w:r w:rsidR="006D6C67">
        <w:rPr>
          <w:b/>
          <w:bCs/>
          <w:sz w:val="24"/>
          <w:szCs w:val="24"/>
        </w:rPr>
        <w:t>for Treasurer</w:t>
      </w:r>
    </w:p>
    <w:p w14:paraId="77AF9FCE" w14:textId="77777777" w:rsidR="008B343B" w:rsidRPr="004912D6" w:rsidRDefault="008B343B" w:rsidP="008B343B">
      <w:pPr>
        <w:spacing w:after="0" w:line="240" w:lineRule="auto"/>
        <w:jc w:val="center"/>
        <w:rPr>
          <w:b/>
          <w:sz w:val="24"/>
          <w:szCs w:val="24"/>
        </w:rPr>
      </w:pPr>
      <w:r w:rsidRPr="004912D6">
        <w:rPr>
          <w:b/>
          <w:sz w:val="24"/>
          <w:szCs w:val="24"/>
        </w:rPr>
        <w:t>to be elected at the</w:t>
      </w:r>
    </w:p>
    <w:p w14:paraId="669F03BF" w14:textId="74823994" w:rsidR="008B343B" w:rsidRPr="004912D6" w:rsidRDefault="006D6C67" w:rsidP="6CD369D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Chesapeake GOP Party</w:t>
      </w:r>
      <w:r w:rsidR="6CD369D2" w:rsidRPr="6CD369D2">
        <w:rPr>
          <w:b/>
          <w:bCs/>
          <w:sz w:val="24"/>
          <w:szCs w:val="24"/>
        </w:rPr>
        <w:t xml:space="preserve"> Canvass-</w:t>
      </w:r>
      <w:r>
        <w:rPr>
          <w:b/>
          <w:bCs/>
          <w:sz w:val="24"/>
          <w:szCs w:val="24"/>
        </w:rPr>
        <w:t>August 12</w:t>
      </w:r>
      <w:r w:rsidR="6CD369D2" w:rsidRPr="6CD369D2">
        <w:rPr>
          <w:b/>
          <w:bCs/>
          <w:sz w:val="24"/>
          <w:szCs w:val="24"/>
        </w:rPr>
        <w:t>, 2023</w:t>
      </w:r>
    </w:p>
    <w:p w14:paraId="672A6659" w14:textId="77777777" w:rsidR="008B343B" w:rsidRDefault="008B343B" w:rsidP="008B343B"/>
    <w:p w14:paraId="3DE0D6C6" w14:textId="77777777" w:rsidR="008B343B" w:rsidRDefault="008B343B" w:rsidP="006D6C67">
      <w:pPr>
        <w:ind w:left="720"/>
      </w:pPr>
      <w:r>
        <w:t>MUST BE COMPLETED IN FULL</w:t>
      </w:r>
    </w:p>
    <w:p w14:paraId="0A9D3E50" w14:textId="77777777" w:rsidR="008B343B" w:rsidRDefault="008B343B" w:rsidP="006D6C67">
      <w:pPr>
        <w:ind w:left="720"/>
      </w:pPr>
      <w:r>
        <w:t>Print Full Legal Name: __________________________________________________________________</w:t>
      </w:r>
    </w:p>
    <w:p w14:paraId="27378F20" w14:textId="77777777" w:rsidR="008B343B" w:rsidRDefault="008B343B" w:rsidP="006D6C67">
      <w:pPr>
        <w:spacing w:after="0"/>
        <w:ind w:left="720"/>
      </w:pPr>
      <w:r>
        <w:t>Name as it is to appear on the ballot: ______________________________________________________</w:t>
      </w:r>
    </w:p>
    <w:p w14:paraId="0A37501D" w14:textId="77777777" w:rsidR="008B343B" w:rsidRDefault="008B343B" w:rsidP="006D6C67">
      <w:pPr>
        <w:ind w:left="720"/>
      </w:pPr>
    </w:p>
    <w:p w14:paraId="6DC4D8F9" w14:textId="056A0EB1" w:rsidR="008B343B" w:rsidRPr="008B343B" w:rsidRDefault="6CD369D2" w:rsidP="006D6C67">
      <w:pPr>
        <w:spacing w:after="0"/>
        <w:ind w:left="720"/>
        <w:rPr>
          <w:i/>
          <w:iCs/>
          <w:sz w:val="16"/>
          <w:szCs w:val="16"/>
        </w:rPr>
      </w:pPr>
      <w:r>
        <w:t xml:space="preserve">Legal Voting Residence: </w:t>
      </w:r>
      <w:r w:rsidRPr="6CD369D2">
        <w:rPr>
          <w:i/>
          <w:iCs/>
          <w:sz w:val="16"/>
          <w:szCs w:val="16"/>
        </w:rPr>
        <w:t>(Post office box or general delivery will NOT be accepted.)</w:t>
      </w:r>
      <w:r>
        <w:t xml:space="preserve"> ____________________________________________________________________________________</w:t>
      </w:r>
    </w:p>
    <w:p w14:paraId="5DAB6C7B" w14:textId="24651E69" w:rsidR="008B343B" w:rsidRDefault="008B343B" w:rsidP="006D6C67">
      <w:pPr>
        <w:ind w:left="720"/>
      </w:pPr>
      <w:r>
        <w:t>____________________________________________________________________________________</w:t>
      </w:r>
    </w:p>
    <w:p w14:paraId="564C558B" w14:textId="77777777" w:rsidR="006D6C67" w:rsidRDefault="006D6C67" w:rsidP="006D6C67">
      <w:pPr>
        <w:ind w:left="720"/>
      </w:pPr>
    </w:p>
    <w:p w14:paraId="001EB995" w14:textId="77777777" w:rsidR="008B343B" w:rsidRDefault="008B343B" w:rsidP="006D6C67">
      <w:pPr>
        <w:ind w:left="720"/>
      </w:pPr>
      <w:r>
        <w:t>Phone: _________________________________</w:t>
      </w:r>
      <w:r w:rsidR="004912D6">
        <w:t xml:space="preserve">            </w:t>
      </w:r>
      <w:r>
        <w:t>Email: __________________________________</w:t>
      </w:r>
    </w:p>
    <w:p w14:paraId="02EB378F" w14:textId="77777777" w:rsidR="008B343B" w:rsidRDefault="008B343B" w:rsidP="006D6C67">
      <w:pPr>
        <w:ind w:left="720"/>
      </w:pPr>
    </w:p>
    <w:p w14:paraId="6A05A809" w14:textId="00B1B6BF" w:rsidR="004912D6" w:rsidRPr="006D6C67" w:rsidRDefault="6CD369D2" w:rsidP="006D6C67">
      <w:pPr>
        <w:ind w:left="720"/>
        <w:rPr>
          <w:b/>
          <w:bCs/>
        </w:rPr>
      </w:pPr>
      <w:r w:rsidRPr="6CD369D2">
        <w:rPr>
          <w:b/>
          <w:bCs/>
        </w:rPr>
        <w:t xml:space="preserve">Filing fee: </w:t>
      </w:r>
      <w:r w:rsidR="008B343B">
        <w:tab/>
      </w:r>
      <w:r w:rsidR="008B343B">
        <w:tab/>
      </w:r>
      <w:r w:rsidR="008B343B">
        <w:tab/>
      </w:r>
      <w:r w:rsidR="008B343B">
        <w:tab/>
      </w:r>
      <w:r w:rsidR="008B343B">
        <w:tab/>
      </w:r>
      <w:r w:rsidRPr="6CD369D2">
        <w:rPr>
          <w:b/>
          <w:bCs/>
        </w:rPr>
        <w:t>$</w:t>
      </w:r>
      <w:r w:rsidR="006D6C67">
        <w:rPr>
          <w:b/>
          <w:bCs/>
        </w:rPr>
        <w:t>3,302.52</w:t>
      </w:r>
    </w:p>
    <w:p w14:paraId="589097A8" w14:textId="48CE976A" w:rsidR="008B343B" w:rsidRDefault="6CD369D2" w:rsidP="006D6C67">
      <w:pPr>
        <w:ind w:left="720"/>
      </w:pPr>
      <w:r>
        <w:t xml:space="preserve">Total Enclosed:                                                           $ _______________      </w:t>
      </w:r>
      <w:r w:rsidRPr="6CD369D2">
        <w:rPr>
          <w:i/>
          <w:iCs/>
        </w:rPr>
        <w:t>All filing fees are nonrefundable.</w:t>
      </w:r>
    </w:p>
    <w:p w14:paraId="5A39BBE3" w14:textId="77777777" w:rsidR="004912D6" w:rsidRPr="004912D6" w:rsidRDefault="004912D6" w:rsidP="008B343B"/>
    <w:p w14:paraId="6AD0FB94" w14:textId="7F1C9BF6" w:rsidR="008B343B" w:rsidRDefault="6CD369D2" w:rsidP="00171747">
      <w:pPr>
        <w:jc w:val="both"/>
      </w:pPr>
      <w:r>
        <w:t xml:space="preserve">By my signature below, in accordance with the Qualifications for Participation set forth in the Plan of Organization for the Republican Party of Virginia, I do hereby </w:t>
      </w:r>
      <w:r w:rsidR="00171747">
        <w:t xml:space="preserve">assert my adherence to the Republican Party of Virginia Creed and </w:t>
      </w:r>
      <w:r>
        <w:t xml:space="preserve">state my intent to support the </w:t>
      </w:r>
      <w:r w:rsidR="00171747">
        <w:t>Chesapeake City Treasurer</w:t>
      </w:r>
      <w:r>
        <w:t xml:space="preserve"> nominee in the November 7, </w:t>
      </w:r>
      <w:proofErr w:type="gramStart"/>
      <w:r>
        <w:t>2023</w:t>
      </w:r>
      <w:proofErr w:type="gramEnd"/>
      <w:r>
        <w:t xml:space="preserve"> </w:t>
      </w:r>
      <w:r w:rsidR="00171747">
        <w:t xml:space="preserve">Special </w:t>
      </w:r>
      <w:r>
        <w:t xml:space="preserve">Election. I further agree to remove all campaign signs and materials from the balloting stations at the conclusion of the party canvass, and not later than 6:00 p.m. on </w:t>
      </w:r>
      <w:r w:rsidR="00821A29">
        <w:t>August 12</w:t>
      </w:r>
      <w:r>
        <w:t>, 2023.</w:t>
      </w:r>
    </w:p>
    <w:p w14:paraId="41C8F396" w14:textId="77777777" w:rsidR="004912D6" w:rsidRDefault="004912D6" w:rsidP="008B343B"/>
    <w:p w14:paraId="52604DC0" w14:textId="77777777" w:rsidR="008B343B" w:rsidRDefault="008B343B" w:rsidP="00171747">
      <w:pPr>
        <w:ind w:left="720"/>
      </w:pPr>
      <w:r>
        <w:t>_______________________________________________</w:t>
      </w:r>
      <w:r w:rsidR="004912D6">
        <w:t>___                               ____________________</w:t>
      </w:r>
    </w:p>
    <w:p w14:paraId="12972CFD" w14:textId="77777777" w:rsidR="004912D6" w:rsidRDefault="6CD369D2" w:rsidP="00171747">
      <w:pPr>
        <w:ind w:left="720"/>
      </w:pPr>
      <w:r>
        <w:t>Signature of Candidate                                                                                                     Date</w:t>
      </w:r>
    </w:p>
    <w:p w14:paraId="65AB76FF" w14:textId="1DE3BCD5" w:rsidR="6CD369D2" w:rsidRDefault="6CD369D2" w:rsidP="6CD369D2"/>
    <w:p w14:paraId="69119C53" w14:textId="047E4998" w:rsidR="008B343B" w:rsidRDefault="6CD369D2" w:rsidP="00171747">
      <w:pPr>
        <w:jc w:val="both"/>
      </w:pPr>
      <w:r>
        <w:t xml:space="preserve">Completed and signed form, along with a check or money order payable to Republican Party of Chesapeake, must be submitted not later than </w:t>
      </w:r>
      <w:r w:rsidR="00821A29">
        <w:t>11:59</w:t>
      </w:r>
      <w:r>
        <w:t xml:space="preserve"> p.m. on </w:t>
      </w:r>
      <w:r w:rsidR="00821A29">
        <w:t>July 16</w:t>
      </w:r>
      <w:r>
        <w:t xml:space="preserve">, 2023, to </w:t>
      </w:r>
      <w:r w:rsidR="00821A29">
        <w:t>Nicholas Proffitt</w:t>
      </w:r>
      <w:r>
        <w:t xml:space="preserve">, Chairman, </w:t>
      </w:r>
      <w:r w:rsidR="00821A29">
        <w:t>Republican Party of Chesapeake</w:t>
      </w:r>
      <w:r>
        <w:t xml:space="preserve">, </w:t>
      </w:r>
      <w:r w:rsidR="007D7359">
        <w:rPr>
          <w:rFonts w:ascii="Calibri" w:eastAsia="Calibri" w:hAnsi="Calibri" w:cs="Calibri"/>
        </w:rPr>
        <w:t>1001 Copper Stone Circle</w:t>
      </w:r>
      <w:r w:rsidRPr="6CD369D2">
        <w:rPr>
          <w:rFonts w:ascii="Calibri" w:eastAsia="Calibri" w:hAnsi="Calibri" w:cs="Calibri"/>
        </w:rPr>
        <w:t>, Chesapeake, VA 2332</w:t>
      </w:r>
      <w:r w:rsidR="007D7359">
        <w:rPr>
          <w:rFonts w:ascii="Calibri" w:eastAsia="Calibri" w:hAnsi="Calibri" w:cs="Calibri"/>
        </w:rPr>
        <w:t>0</w:t>
      </w:r>
      <w:r>
        <w:t xml:space="preserve">.  Postmarks will not govern. Incomplete or modified filing forms, and/or filing forms accompanied by an invalid check, will be returned, and the individual will be deemed to have not filed for candidacy. </w:t>
      </w:r>
    </w:p>
    <w:p w14:paraId="72A3D3EC" w14:textId="77777777" w:rsidR="004912D6" w:rsidRDefault="004912D6" w:rsidP="008B343B"/>
    <w:p w14:paraId="42152EA5" w14:textId="16158485" w:rsidR="00F03E90" w:rsidRPr="004912D6" w:rsidRDefault="6CD369D2" w:rsidP="6CD369D2">
      <w:pPr>
        <w:jc w:val="center"/>
        <w:rPr>
          <w:b/>
          <w:bCs/>
        </w:rPr>
      </w:pPr>
      <w:r w:rsidRPr="6CD369D2">
        <w:rPr>
          <w:b/>
          <w:bCs/>
        </w:rPr>
        <w:t xml:space="preserve">Paid for and Authorized by </w:t>
      </w:r>
      <w:r w:rsidR="007D7359">
        <w:rPr>
          <w:b/>
          <w:bCs/>
        </w:rPr>
        <w:t>Republican Party of Chesapeake</w:t>
      </w:r>
    </w:p>
    <w:sectPr w:rsidR="00F03E90" w:rsidRPr="004912D6" w:rsidSect="006D6C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43B"/>
    <w:rsid w:val="00171747"/>
    <w:rsid w:val="00362953"/>
    <w:rsid w:val="004912D6"/>
    <w:rsid w:val="006D6C67"/>
    <w:rsid w:val="007D7359"/>
    <w:rsid w:val="00821A29"/>
    <w:rsid w:val="008B343B"/>
    <w:rsid w:val="00F03E90"/>
    <w:rsid w:val="6CD3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24F5"/>
  <w15:docId w15:val="{0FCC1520-2ACB-434E-8A28-99AFD10A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271</Words>
  <Characters>1874</Characters>
  <Application>Microsoft Office Word</Application>
  <DocSecurity>0</DocSecurity>
  <PresentationFormat>14|.DOCX</PresentationFormat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Proffitt</dc:creator>
  <cp:lastModifiedBy>Proffitt, Nicholas D.</cp:lastModifiedBy>
  <cp:revision>3</cp:revision>
  <dcterms:created xsi:type="dcterms:W3CDTF">2019-03-04T17:18:00Z</dcterms:created>
  <dcterms:modified xsi:type="dcterms:W3CDTF">2023-07-06T17:17:00Z</dcterms:modified>
</cp:coreProperties>
</file>