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DCF7" w14:textId="77777777" w:rsidR="005B5F20" w:rsidRDefault="005B5F20" w:rsidP="00953A5D"/>
    <w:p w14:paraId="2B8C6919" w14:textId="77777777" w:rsidR="00A02B61" w:rsidRDefault="00A02B61" w:rsidP="00A02B61">
      <w:pPr>
        <w:jc w:val="center"/>
      </w:pPr>
      <w:r>
        <w:t xml:space="preserve">My choice for the Republican nominee for Virginia House of Delegates District 53 </w:t>
      </w:r>
      <w:proofErr w:type="gramStart"/>
      <w:r>
        <w:t>is</w:t>
      </w:r>
      <w:proofErr w:type="gramEnd"/>
    </w:p>
    <w:p w14:paraId="44A8BE85" w14:textId="77777777" w:rsidR="00A02B61" w:rsidRPr="00A02B61" w:rsidRDefault="00A02B61" w:rsidP="00A02B61">
      <w:pPr>
        <w:jc w:val="right"/>
        <w:rPr>
          <w:color w:val="F2F2F2" w:themeColor="background1" w:themeShade="F2"/>
          <w:sz w:val="72"/>
          <w:szCs w:val="72"/>
        </w:rPr>
      </w:pPr>
      <w:r w:rsidRPr="00A02B61">
        <w:rPr>
          <w:color w:val="F2F2F2" w:themeColor="background1" w:themeShade="F2"/>
          <w:sz w:val="72"/>
          <w:szCs w:val="72"/>
        </w:rPr>
        <w:t>MILITARY BALLOT</w:t>
      </w:r>
    </w:p>
    <w:p w14:paraId="18A1D760" w14:textId="77777777" w:rsidR="00A02B61" w:rsidRDefault="00A02B61" w:rsidP="00A02B61">
      <w:r>
        <w:t>_______</w:t>
      </w:r>
      <w:proofErr w:type="gramStart"/>
      <w:r>
        <w:t>_  Sarah</w:t>
      </w:r>
      <w:proofErr w:type="gramEnd"/>
      <w:r>
        <w:t xml:space="preserve"> E. Mays</w:t>
      </w:r>
    </w:p>
    <w:p w14:paraId="13D0364D" w14:textId="77777777" w:rsidR="00A02B61" w:rsidRPr="001B5A8C" w:rsidRDefault="00A02B61" w:rsidP="00A02B61">
      <w:pPr>
        <w:jc w:val="right"/>
        <w:rPr>
          <w:color w:val="F2F2F2" w:themeColor="background1" w:themeShade="F2"/>
          <w:sz w:val="72"/>
          <w:szCs w:val="72"/>
        </w:rPr>
      </w:pPr>
      <w:r w:rsidRPr="001B5A8C">
        <w:rPr>
          <w:color w:val="F2F2F2" w:themeColor="background1" w:themeShade="F2"/>
          <w:sz w:val="72"/>
          <w:szCs w:val="72"/>
        </w:rPr>
        <w:t>MILITARY BALLOT</w:t>
      </w:r>
    </w:p>
    <w:p w14:paraId="35BFD2D5" w14:textId="34359C7D" w:rsidR="00A02B61" w:rsidRDefault="00A02B61" w:rsidP="00A02B61">
      <w:r>
        <w:t>_______</w:t>
      </w:r>
      <w:proofErr w:type="gramStart"/>
      <w:r>
        <w:t>_  Timothy</w:t>
      </w:r>
      <w:proofErr w:type="gramEnd"/>
      <w:r>
        <w:t xml:space="preserve"> Paul Griffin</w:t>
      </w:r>
    </w:p>
    <w:p w14:paraId="1875EE04" w14:textId="77777777" w:rsidR="001B5A8C" w:rsidRPr="001B5A8C" w:rsidRDefault="001B5A8C" w:rsidP="001B5A8C">
      <w:pPr>
        <w:jc w:val="right"/>
        <w:rPr>
          <w:color w:val="F2F2F2" w:themeColor="background1" w:themeShade="F2"/>
          <w:sz w:val="72"/>
          <w:szCs w:val="72"/>
        </w:rPr>
      </w:pPr>
      <w:r w:rsidRPr="001B5A8C">
        <w:rPr>
          <w:color w:val="F2F2F2" w:themeColor="background1" w:themeShade="F2"/>
          <w:sz w:val="72"/>
          <w:szCs w:val="72"/>
        </w:rPr>
        <w:t>MILITARY BALLOT</w:t>
      </w:r>
    </w:p>
    <w:p w14:paraId="07C12A06" w14:textId="77777777" w:rsidR="001B5A8C" w:rsidRDefault="001B5A8C" w:rsidP="00A02B61"/>
    <w:p w14:paraId="3732B821" w14:textId="3425FF03" w:rsidR="005B5F20" w:rsidRDefault="005B5F20"/>
    <w:p w14:paraId="30B4DCC0" w14:textId="2585703E" w:rsidR="005B5F20" w:rsidRDefault="005B5F20"/>
    <w:p w14:paraId="0B2FC0BC" w14:textId="4201A757" w:rsidR="005B5F20" w:rsidRDefault="005B5F20"/>
    <w:p w14:paraId="23F820F6" w14:textId="3623343A" w:rsidR="005B5F20" w:rsidRDefault="005B5F20"/>
    <w:p w14:paraId="7F9765B1" w14:textId="7A031FBD" w:rsidR="005B5F20" w:rsidRDefault="005B5F20"/>
    <w:p w14:paraId="46B5B6E3" w14:textId="5A5C843A" w:rsidR="005B5F20" w:rsidRDefault="005B5F20"/>
    <w:sectPr w:rsidR="005B5F20" w:rsidSect="005B5F2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20"/>
    <w:rsid w:val="00027C9A"/>
    <w:rsid w:val="00087D3E"/>
    <w:rsid w:val="001B5A8C"/>
    <w:rsid w:val="00323E21"/>
    <w:rsid w:val="0033350A"/>
    <w:rsid w:val="005B5F20"/>
    <w:rsid w:val="006A23F0"/>
    <w:rsid w:val="00945FC1"/>
    <w:rsid w:val="00953A5D"/>
    <w:rsid w:val="00A02B61"/>
    <w:rsid w:val="00BA2763"/>
    <w:rsid w:val="00BF0F75"/>
    <w:rsid w:val="00C00607"/>
    <w:rsid w:val="00C62732"/>
    <w:rsid w:val="00DF28E0"/>
    <w:rsid w:val="00DF6C22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2ADDA"/>
  <w15:chartTrackingRefBased/>
  <w15:docId w15:val="{AAF85A08-6186-6E4B-B1FF-AA792521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63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2023-03-22T00:58:00Z</cp:lastPrinted>
  <dcterms:created xsi:type="dcterms:W3CDTF">2023-03-29T12:11:00Z</dcterms:created>
  <dcterms:modified xsi:type="dcterms:W3CDTF">2023-03-29T12:21:00Z</dcterms:modified>
</cp:coreProperties>
</file>